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D0D" w:rsidRDefault="008A4D0D"/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841"/>
        <w:gridCol w:w="1984"/>
        <w:gridCol w:w="2017"/>
        <w:gridCol w:w="2038"/>
      </w:tblGrid>
      <w:tr w:rsidR="00614AD0" w:rsidRPr="00BA5A3F" w:rsidTr="00677312">
        <w:trPr>
          <w:trHeight w:val="372"/>
        </w:trPr>
        <w:tc>
          <w:tcPr>
            <w:tcW w:w="98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7312" w:rsidRPr="00614AD0" w:rsidRDefault="00614AD0" w:rsidP="0067731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677312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إحـــــالـــة</w:t>
            </w:r>
            <w:proofErr w:type="gramEnd"/>
            <w:r w:rsidRPr="00677312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 xml:space="preserve"> داخــلـيـة</w:t>
            </w:r>
          </w:p>
        </w:tc>
      </w:tr>
      <w:tr w:rsidR="00FB6E8B" w:rsidRPr="00BA5A3F" w:rsidTr="00677312"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FB6E8B" w:rsidRPr="00BA5A3F" w:rsidRDefault="00EB4EB6" w:rsidP="0067731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29210</wp:posOffset>
                      </wp:positionV>
                      <wp:extent cx="297815" cy="148590"/>
                      <wp:effectExtent l="11430" t="10160" r="5080" b="12700"/>
                      <wp:wrapNone/>
                      <wp:docPr id="59" name="Rectangl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9" o:spid="_x0000_s1026" style="position:absolute;left:0;text-align:left;margin-left:60.15pt;margin-top:2.3pt;width:23.45pt;height:11.7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nRCygIAAK4FAAAOAAAAZHJzL2Uyb0RvYy54bWysVF1v0zAUfUfiP1h+75K0SdNGS6euaxES&#10;HxMD8ezGTmPh2MF2lw7Ef+f6Zi0d4wEhEinyjW9Ozj33+F5eHVpF7oV10uiSJhcxJUJXhku9K+mn&#10;j5vRjBLnmeZMGS1K+iAcvVq8fHHZd4UYm8YoLiwBEO2Kvitp431XRJGrGtEyd2E6oWGzNrZlHkK7&#10;i7hlPaC3KhrH8TTqjeWdNZVwDt7eDJt0gfh1LSr/vq6d8ESVFLh5fFp8bsMzWlyyYmdZ18jqkQb7&#10;BxYtkxp+eoK6YZ6RvZXPoFpZWeNM7S8q00amrmUlsAaoJol/q+auYZ3AWkAc151kcv8Ptnp3f2uJ&#10;5CXN5pRo1kKPPoBqTO+UION0HhTqO1dA4l13a0ONrntjqi+OaLNqIE8srTV9IxgHXknIj558EAIH&#10;n5Jt/9ZwwGd7b1CsQ23bAAgykAP25OHUE3HwpIKX43k+SzJKKthK0lk2x55FrDh+3FnnXwnTkrAo&#10;qQXyCM7u3zgfyLDimILkjZJ8I5XCwO62K2XJPQN7bPBC/lDjeZrSpC/pPBtniPxkz51DxHj9CaKV&#10;HnyuZFvS2SmJFUG1teboQs+kGtZAWenAT6CDhzogOnhY4nsQB931fbnJ4jydzEZ5nk1G6WQdj65n&#10;m9VouUqm03x9vbpeJz8C6yQtGsm50GvEdEezJ+nfmenx2A02Pdn9RDCwMnuo8a7hPeEytCKJ83w6&#10;oRDBgRvnQ9mEqR1MispbSqzxn6Vv0Oah8QHkiZ6zONxDO1XXsKFRWUA6ijzIj20+/R+jM2rRs+qH&#10;jAOICVofdUXbBqcOjt8a/gCuBZJoTRhysGiM/UZJDwOjpO7rnllBiXqtwfnzJE3DhMEgzfIxBPZ8&#10;Z3u+w3QFUCX1lAzLlR+m0r6zctcE9bBsbZZwWmqJTg4naWAFvEMAQwEreBxgYeqcx5j1a8wufgIA&#10;AP//AwBQSwMEFAAGAAgAAAAhAIG+FundAAAACAEAAA8AAABkcnMvZG93bnJldi54bWxMj0FLxDAU&#10;hO+C/yE8wZubbJVaatNlWdibCnYV9JYmb9ti81KS7Lb+e7MnPQ4zzHxTbRY7sjP6MDiSsF4JYEja&#10;mYE6Ce+H/V0BLERFRo2OUMIPBtjU11eVKo2b6Q3PTexYKqFQKgl9jFPJedA9WhVWbkJK3tF5q2KS&#10;vuPGqzmV25FnQuTcqoHSQq8m3PWov5uTlbDzc7F/fll/Ftup+XLiVR/bDy3l7c2yfQIWcYl/Ybjg&#10;J3SoE1PrTmQCG5POxH2KSnjIgV38/DED1krICgG8rvj/A/UvAAAA//8DAFBLAQItABQABgAIAAAA&#10;IQC2gziS/gAAAOEBAAATAAAAAAAAAAAAAAAAAAAAAABbQ29udGVudF9UeXBlc10ueG1sUEsBAi0A&#10;FAAGAAgAAAAhADj9If/WAAAAlAEAAAsAAAAAAAAAAAAAAAAALwEAAF9yZWxzLy5yZWxzUEsBAi0A&#10;FAAGAAgAAAAhAO3udELKAgAArgUAAA4AAAAAAAAAAAAAAAAALgIAAGRycy9lMm9Eb2MueG1sUEsB&#10;Ai0AFAAGAAgAAAAhAIG+FundAAAACAEAAA8AAAAAAAAAAAAAAAAAJAUAAGRycy9kb3ducmV2Lnht&#10;bFBLBQYAAAAABAAEAPMAAAAuBgAAAAA=&#10;">
                      <v:shadow opacity=".5" offset="6pt,6pt"/>
                    </v:rect>
                  </w:pict>
                </mc:Fallback>
              </mc:AlternateContent>
            </w:r>
            <w:r w:rsidR="006773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FB6E8B" w:rsidRPr="00BA5A3F">
              <w:rPr>
                <w:rFonts w:hint="cs"/>
                <w:b/>
                <w:bCs/>
                <w:sz w:val="28"/>
                <w:szCs w:val="28"/>
                <w:rtl/>
              </w:rPr>
              <w:t>عاجل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:rsidR="00FB6E8B" w:rsidRPr="00BA5A3F" w:rsidRDefault="00EB4EB6" w:rsidP="0067731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39370</wp:posOffset>
                      </wp:positionV>
                      <wp:extent cx="297815" cy="148590"/>
                      <wp:effectExtent l="8255" t="10795" r="8255" b="12065"/>
                      <wp:wrapNone/>
                      <wp:docPr id="58" name="Rectangl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0" o:spid="_x0000_s1026" style="position:absolute;left:0;text-align:left;margin-left:55.4pt;margin-top:3.1pt;width:23.45pt;height:11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0sDyAIAAK4FAAAOAAAAZHJzL2Uyb0RvYy54bWysVFFvmzAQfp+0/2D5PQUSCAkqqdI0mSZ1&#10;W7Vu2rMDJlgzNrOdkG7af9/5aGi67mGaBhLy4ePju+8+3+XVsZHkwI0VWuU0uggp4arQpVC7nH7+&#10;tBnNKLGOqZJJrXhOH7ilV4vXry67NuNjXWtZckMARNmsa3NaO9dmQWCLmjfMXuiWK9istGmYg9Ds&#10;gtKwDtAbGYzDcBp02pSt0QW3Ft7e9Jt0gfhVxQv3oaosd0TmFLg5fBp8bv0zWFyybGdYW4vikQb7&#10;BxYNEwp+OkDdMMfI3ogXUI0ojLa6cheFbgJdVaLgWANUE4W/VXNfs5ZjLSCObQeZ7P+DLd4f7gwR&#10;ZU4T6JRiDfToI6jG1E5yMk5Qoa61GSTet3fG12jbW118tUTpVQ15fGmM7mrOSuAVeUWDZx/4wMKn&#10;ZNu90yXgs73TKNaxMo0HBBnIEXvyMPSEHx0p4OV4ns6ihJICtqJ4lsyRUcCy08etse4N1w3xi5wa&#10;II/g7HBrnSfDslMKktdSlBshJQZmt11JQw4M7LHBC/lDjedpUpEup/NknCDysz17DhHi9SeIRjjw&#10;uRRNTmdDEsu8amtVogsdE7JfA2WpPD+ODu7rgOjoYInvQRx014/lJgnTeDIbpWkyGcWTdTi6nm1W&#10;o+Uqmk7T9fXqeh399KyjOKtFWXK1Rkx7MnsU/52ZHo9db9PB7gNBz0rvocb7uuxIKXwrojBNpxMK&#10;ERy4cdqXTZjcwaQonKHEaPdFuBpt7hvvQZ7pOQv93bdTtjXrG5V4pJPIvfzY5uH/GJ1RC15U32cc&#10;QUzQ+qQr2tY71U8Pm211+QCuBZJoTRhysKi1+U5JBwMjp/bbnhlOiXyrwPnzKI79hMEgTtIxBOZ8&#10;Z3u+w1QBUDl1lPTLleun0r41Yld79bBspZdwWiqBTn5iBbx9AEMBK3gcYH7qnMeY9TRmF78AAAD/&#10;/wMAUEsDBBQABgAIAAAAIQDXPVr63QAAAAgBAAAPAAAAZHJzL2Rvd25yZXYueG1sTI9BS8QwFITv&#10;gv8hPMGbm7Rgt1ubLsvC3lSwKri3NHnbFpuX0mS39d+bPelxmGHmm3K72IFdcPK9IwnJSgBD0s70&#10;1Er4eD885MB8UGTU4Agl/KCHbXV7U6rCuJne8FKHlsUS8oWS0IUwFpx73aFVfuVGpOid3GRViHJq&#10;uZnUHMvtwFMhMm5VT3GhUyPuO9Tf9dlK2E9zfnh+Sb7y3VgfnXjVp+ZTS3l/t+yegAVcwl8YrvgR&#10;HarI1LgzGc+GqBMR0YOELAV29R/Xa2CNhHSTAa9K/v9A9QsAAP//AwBQSwECLQAUAAYACAAAACEA&#10;toM4kv4AAADhAQAAEwAAAAAAAAAAAAAAAAAAAAAAW0NvbnRlbnRfVHlwZXNdLnhtbFBLAQItABQA&#10;BgAIAAAAIQA4/SH/1gAAAJQBAAALAAAAAAAAAAAAAAAAAC8BAABfcmVscy8ucmVsc1BLAQItABQA&#10;BgAIAAAAIQAVQ0sDyAIAAK4FAAAOAAAAAAAAAAAAAAAAAC4CAABkcnMvZTJvRG9jLnhtbFBLAQIt&#10;ABQABgAIAAAAIQDXPVr63QAAAAgBAAAPAAAAAAAAAAAAAAAAACIFAABkcnMvZG93bnJldi54bWxQ&#10;SwUGAAAAAAQABADzAAAALAYAAAAA&#10;">
                      <v:shadow opacity=".5" offset="6pt,6pt"/>
                    </v:rect>
                  </w:pict>
                </mc:Fallback>
              </mc:AlternateContent>
            </w:r>
            <w:r w:rsidR="006773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677312" w:rsidRPr="00BA5A3F">
              <w:rPr>
                <w:rFonts w:hint="cs"/>
                <w:b/>
                <w:bCs/>
                <w:sz w:val="28"/>
                <w:szCs w:val="28"/>
                <w:rtl/>
              </w:rPr>
              <w:t>عاجل جدا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B6E8B" w:rsidRPr="00BA5A3F" w:rsidRDefault="00EB4EB6" w:rsidP="0067731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39370</wp:posOffset>
                      </wp:positionV>
                      <wp:extent cx="297815" cy="148590"/>
                      <wp:effectExtent l="5715" t="10795" r="10795" b="12065"/>
                      <wp:wrapNone/>
                      <wp:docPr id="57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1" o:spid="_x0000_s1026" style="position:absolute;left:0;text-align:left;margin-left:64.2pt;margin-top:3.1pt;width:23.45pt;height:11.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erygIAAK4FAAAOAAAAZHJzL2Uyb0RvYy54bWysVF1v0zAUfUfiP1h+75K0SdNGS6euaxES&#10;HxMD8ezGTmPh2MF2lw7Ef+f6Zi0d4wEhWinyja9Pzj33+F5eHVpF7oV10uiSJhcxJUJXhku9K+mn&#10;j5vRjBLnmeZMGS1K+iAcvVq8fHHZd4UYm8YoLiwBEO2Kvitp431XRJGrGtEyd2E6oWGzNrZlHkK7&#10;i7hlPaC3KhrH8TTqjeWdNZVwDt7eDJt0gfh1LSr/vq6d8ESVFLh5fFp8bsMzWlyyYmdZ18jqkQb7&#10;BxYtkxo+eoK6YZ6RvZXPoFpZWeNM7S8q00amrmUlsAaoJol/q+auYZ3AWkAc151kcv8Ptnp3f2uJ&#10;5CXNcko0a6FHH0A1pndKkHGWBIX6zhWQeNfd2lCj696Y6osj2qwayBNLa03fCMaBF+ZHTw6EwMFR&#10;su3fGg74bO8NinWobRsAQQZywJ48nHoiDp5U8HI8z2dJRkkFW0k6y+bYs4gVx8Oddf6VMC0Ji5Ja&#10;II/g7P6N80AeUo8pSN4oyTdSKQzsbrtSltwzsMcGf6FeOOLO05QmfUnn2ThD5Cd77hwixt+fIFrp&#10;wedKtiWdnZJYEVRba44u9EyqYQ3fVzrwE+jgoQ6IDh6W+B7EQXd9X26yOE8ns1GeZ5NROlnHo+vZ&#10;ZjVarpLpNF9fr67XyY/AOkmLRnIu9Box3dHsSfp3Znq8doNNT3Y/EQyszB5qvGt4T7gMrUjiPJ9O&#10;KERw4cb5UDZhageTovKWEmv8Z+kbtHlofAB5oucsDv+hnapr2NCoLCAdRR7kx56dvo/RGbXoWfVD&#10;xgHEBK2PuqJtg1MHx28NfwDXAkm0Jgw5WDTGfqOkh4FRUvd1z6ygRL3W4Px5kqZhwmCQZvkYAnu+&#10;sz3fYboCqJJ6Soblyg9Tad9ZuWuCeli2Nku4LbVEJ4ebNLAC3iGAoYAVPA6wMHXOY8z6NWYXPwEA&#10;AP//AwBQSwMEFAAGAAgAAAAhAJLFtnneAAAACAEAAA8AAABkcnMvZG93bnJldi54bWxMj8FOwzAQ&#10;RO9I/IO1SNyo0wAhhDhVVak3QGqgUrk59jaJiNeR7Tbh73FPcBzNaOZNuZrNwM7ofG9JwHKRAENS&#10;VvfUCvj82N7lwHyQpOVgCQX8oIdVdX1VykLbiXZ4rkPLYgn5QgroQhgLzr3q0Ei/sCNS9I7WGRmi&#10;dC3XTk6x3Aw8TZKMG9lTXOjkiJsO1Xd9MgI2bsq3r2/LQ74e6y+bvKtjs1dC3N7M6xdgAefwF4YL&#10;fkSHKjI19kTasyHqNH+IUQFZCuziPz3eA2sEpM8Z8Krk/w9UvwAAAP//AwBQSwECLQAUAAYACAAA&#10;ACEAtoM4kv4AAADhAQAAEwAAAAAAAAAAAAAAAAAAAAAAW0NvbnRlbnRfVHlwZXNdLnhtbFBLAQIt&#10;ABQABgAIAAAAIQA4/SH/1gAAAJQBAAALAAAAAAAAAAAAAAAAAC8BAABfcmVscy8ucmVsc1BLAQIt&#10;ABQABgAIAAAAIQBaACerygIAAK4FAAAOAAAAAAAAAAAAAAAAAC4CAABkcnMvZTJvRG9jLnhtbFBL&#10;AQItABQABgAIAAAAIQCSxbZ53gAAAAgBAAAPAAAAAAAAAAAAAAAAACQFAABkcnMvZG93bnJldi54&#10;bWxQSwUGAAAAAAQABADzAAAALwYAAAAA&#10;">
                      <v:shadow opacity=".5" offset="6pt,6pt"/>
                    </v:rect>
                  </w:pict>
                </mc:Fallback>
              </mc:AlternateContent>
            </w:r>
            <w:r w:rsidR="006773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="00FB6E8B" w:rsidRPr="00BA5A3F">
              <w:rPr>
                <w:rFonts w:hint="cs"/>
                <w:b/>
                <w:bCs/>
                <w:sz w:val="28"/>
                <w:szCs w:val="28"/>
                <w:rtl/>
              </w:rPr>
              <w:t>هــــا</w:t>
            </w:r>
            <w:r w:rsidR="00677312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:rsidR="00FB6E8B" w:rsidRPr="00BA5A3F" w:rsidRDefault="00EB4EB6" w:rsidP="0067731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39370</wp:posOffset>
                      </wp:positionV>
                      <wp:extent cx="297815" cy="148590"/>
                      <wp:effectExtent l="6985" t="10795" r="9525" b="12065"/>
                      <wp:wrapNone/>
                      <wp:docPr id="56" name="Rectangl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2" o:spid="_x0000_s1026" style="position:absolute;left:0;text-align:left;margin-left:65.05pt;margin-top:3.1pt;width:23.45pt;height:11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Fv7ygIAAK4FAAAOAAAAZHJzL2Uyb0RvYy54bWysVF1v0zAUfUfiP1h+7/LRpGmjpVPXtQhp&#10;wMRAPLuJ01g4drDdphviv3N9s5aO8YAQiRT5xjcn5557fC+vDq0ke26s0Kqg0UVICVelroTaFvTz&#10;p/VoSol1TFVMasUL+sAtvZq/fnXZdzmPdaNlxQ0BEGXzvito41yXB4EtG94ye6E7rmCz1qZlDkKz&#10;DSrDekBvZRCH4STotak6o0tuLby9GTbpHPHrmpfuQ11b7ogsKHBz+DT43PhnML9k+dawrhHlEw32&#10;DyxaJhT89AR1wxwjOyNeQLWiNNrq2l2Uug10XYuSYw1QTRT+Vs19wzqOtYA4tjvJZP8fbPl+f2eI&#10;qAqaTihRrIUefQTVmNpKTuI09gr1nc0h8b67M75G293q8qslSi8byOMLY3TfcFYBr8jnB88+8IGF&#10;T8mmf6crwGc7p1GsQ21aDwgykAP25OHUE35wpISX8SybRiklJWxFyTSdYc8Clh8/7ox1b7huiV8U&#10;1AB5BGf7W+s8GZYfU5C8lqJaCykxMNvNUhqyZ2CPNV7IH2o8T5OK9AWdpXGKyM/27DlEiNefIFrh&#10;wOdStAWdnpJY7lVbqQpd6JiQwxooS+X5cXTwUAdEBwdLfA/ioLu+L9ZpmCXj6SjL0vEoGa/C0fV0&#10;vRwtltFkkq2ul9er6IdnHSV5I6qKqxVi2qPZo+TvzPR07Aabnux+IuhZ6R3UeN9UPamEb0UUZtlk&#10;TCGCAxdnQ9mEyS1MitIZSox2X4Rr0Oa+8R7kmZ7T0N9DO2XXsKFRqUc6ijzIj20+/R+jM2rBi+qH&#10;jAOICVofdUXbeqcOjt/o6gFcCyTRmjDkYNFo80hJDwOjoPbbjhlOiXyrwPmzKEn8hMEgSbMYAnO+&#10;sznfYaoEqII6Sobl0g1TadcZsW28eli20gs4LbVAJ/uTNLAC3j6AoYAVPA0wP3XOY8z6NWbnPwEA&#10;AP//AwBQSwMEFAAGAAgAAAAhACDUwmDdAAAACAEAAA8AAABkcnMvZG93bnJldi54bWxMj0FLxDAU&#10;hO+C/yE8wZubtEK3W5suy8LeVLAquLc0edsWm6Q02W3997496XGYYeabcrvYgV1wCr13EpKVAIZO&#10;e9O7VsLH++EhBxaickYN3qGEHwywrW5vSlUYP7s3vNSxZVTiQqEkdDGOBedBd2hVWPkRHXknP1kV&#10;SU4tN5OaqdwOPBUi41b1jhY6NeK+Q/1dn62E/TTnh+eX5CvfjfXRi1d9aj61lPd3y+4JWMQl/oXh&#10;ik/oUBFT48/OBDaQfhQJRSVkKbCrv17Tt0ZCusmAVyX/f6D6BQAA//8DAFBLAQItABQABgAIAAAA&#10;IQC2gziS/gAAAOEBAAATAAAAAAAAAAAAAAAAAAAAAABbQ29udGVudF9UeXBlc10ueG1sUEsBAi0A&#10;FAAGAAgAAAAhADj9If/WAAAAlAEAAAsAAAAAAAAAAAAAAAAALwEAAF9yZWxzLy5yZWxzUEsBAi0A&#10;FAAGAAgAAAAhAJ/kW/vKAgAArgUAAA4AAAAAAAAAAAAAAAAALgIAAGRycy9lMm9Eb2MueG1sUEsB&#10;Ai0AFAAGAAgAAAAhACDUwmDdAAAACAEAAA8AAAAAAAAAAAAAAAAAJAUAAGRycy9kb3ducmV2Lnht&#10;bFBLBQYAAAAABAAEAPMAAAAuBgAAAAA=&#10;">
                      <v:shadow opacity=".5" offset="6pt,6pt"/>
                    </v:rect>
                  </w:pict>
                </mc:Fallback>
              </mc:AlternateContent>
            </w:r>
            <w:r w:rsidR="006773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FB6E8B" w:rsidRPr="00BA5A3F">
              <w:rPr>
                <w:rFonts w:hint="cs"/>
                <w:b/>
                <w:bCs/>
                <w:sz w:val="28"/>
                <w:szCs w:val="28"/>
                <w:rtl/>
              </w:rPr>
              <w:t>ســـر</w:t>
            </w:r>
            <w:r w:rsidR="00677312">
              <w:rPr>
                <w:rFonts w:hint="cs"/>
                <w:b/>
                <w:bCs/>
                <w:sz w:val="28"/>
                <w:szCs w:val="28"/>
                <w:rtl/>
              </w:rPr>
              <w:t>ي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FB6E8B" w:rsidRPr="00BA5A3F" w:rsidRDefault="00EB4EB6" w:rsidP="0067731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29210</wp:posOffset>
                      </wp:positionV>
                      <wp:extent cx="297815" cy="148590"/>
                      <wp:effectExtent l="10795" t="10160" r="5715" b="12700"/>
                      <wp:wrapNone/>
                      <wp:docPr id="55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3" o:spid="_x0000_s1026" style="position:absolute;left:0;text-align:left;margin-left:65.35pt;margin-top:2.3pt;width:23.45pt;height:11.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2HtygIAAK4FAAAOAAAAZHJzL2Uyb0RvYy54bWysVF1v0zAUfUfiP1h+75K0SdNGS6euaxES&#10;HxMD8ezGTmPh2MF2lw7Ef+f6Zi0d4wEhEinyjW9Ozj33+F5eHVpF7oV10uiSJhcxJUJXhku9K+mn&#10;j5vRjBLnmeZMGS1K+iAcvVq8fHHZd4UYm8YoLiwBEO2Kvitp431XRJGrGtEyd2E6oWGzNrZlHkK7&#10;i7hlPaC3KhrH8TTqjeWdNZVwDt7eDJt0gfh1LSr/vq6d8ESVFLh5fFp8bsMzWlyyYmdZ18jqkQb7&#10;BxYtkxp+eoK6YZ6RvZXPoFpZWeNM7S8q00amrmUlsAaoJol/q+auYZ3AWkAc151kcv8Ptnp3f2uJ&#10;5CXNMko0a6FHH0A1pndKkHE2CQr1nSsg8a67taFG170x1RdHtFk1kCeW1pq+EYwDryTkR08+CIGD&#10;T8m2f2s44LO9NyjWobZtAAQZyAF78nDqiTh4UsHL8TyfJUCtgq0knWVz7FnEiuPHnXX+lTAtCYuS&#10;WiCP4Oz+jfOBDCuOKUjeKMk3UikM7G67UpbcM7DHBi/kDzWepylN+pLOs3GGyE/23DlEjNefIFrp&#10;wedKtiWdnZJYEVRba44u9EyqYQ2UlQ78BDp4qAOig4clvgdx0F3fl5ssztPJbJTn2WSUTtbx6Hq2&#10;WY2Wq2Q6zdfXq+t18iOwTtKikZwLvUZMdzR7kv6dmR6P3WDTk91PBAMrs4ca7xreEy5DK5I4z6cT&#10;ChEcuHE+lE2Y2sGkqLylxBr/WfoGbR4aH0Ce6DmLwz20U3UNGxqVBaSjyIP82ObT/zE6oxY9q37I&#10;OICYoPVRV7RtcOrg+K3hD+BaIInWhCEHi8bYb5T0MDBK6r7umRWUqNcanD9P0jRMGAzSLB9DYM93&#10;tuc7TFcAVVJPybBc+WEq7Tsrd01QD8vWZgmnpZbo5HCSBlbAOwQwFLCCxwEWps55jFm/xuziJwAA&#10;AP//AwBQSwMEFAAGAAgAAAAhAAH5+I/dAAAACAEAAA8AAABkcnMvZG93bnJldi54bWxMj8FOwzAQ&#10;RO9I/IO1SNyo3YKaKI1TVZV6AyQCSPTm2G4SEa8j223C37M9wW1HM5p9U25nN7CLDbH3KGG5EMAs&#10;am96bCV8vB8ecmAxKTRq8Ggl/NgI2+r2plSF8RO+2UudWkYlGAsloUtpLDiPurNOxYUfLZJ38sGp&#10;RDK03AQ1Ubkb+EqINXeqR/rQqdHuO6u/67OTsA9Tfnh+WX7lu7E+evGqT82nlvL+bt5tgCU7p78w&#10;XPEJHSpiavwZTWQD6UeRUVTC0xrY1c8yOhoJq1wAr0r+f0D1CwAA//8DAFBLAQItABQABgAIAAAA&#10;IQC2gziS/gAAAOEBAAATAAAAAAAAAAAAAAAAAAAAAABbQ29udGVudF9UeXBlc10ueG1sUEsBAi0A&#10;FAAGAAgAAAAhADj9If/WAAAAlAEAAAsAAAAAAAAAAAAAAAAALwEAAF9yZWxzLy5yZWxzUEsBAi0A&#10;FAAGAAgAAAAhAB+/Ye3KAgAArgUAAA4AAAAAAAAAAAAAAAAALgIAAGRycy9lMm9Eb2MueG1sUEsB&#10;Ai0AFAAGAAgAAAAhAAH5+I/dAAAACAEAAA8AAAAAAAAAAAAAAAAAJAUAAGRycy9kb3ducmV2Lnht&#10;bFBLBQYAAAAABAAEAPMAAAAuBgAAAAA=&#10;">
                      <v:shadow opacity=".5" offset="6pt,6pt"/>
                    </v:rect>
                  </w:pict>
                </mc:Fallback>
              </mc:AlternateContent>
            </w:r>
            <w:r w:rsidR="006773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FB6E8B" w:rsidRPr="00BA5A3F">
              <w:rPr>
                <w:rFonts w:hint="cs"/>
                <w:b/>
                <w:bCs/>
                <w:sz w:val="28"/>
                <w:szCs w:val="28"/>
                <w:rtl/>
              </w:rPr>
              <w:t>بالفاك</w:t>
            </w:r>
            <w:r w:rsidR="00677312">
              <w:rPr>
                <w:rFonts w:hint="cs"/>
                <w:b/>
                <w:bCs/>
                <w:sz w:val="28"/>
                <w:szCs w:val="28"/>
                <w:rtl/>
              </w:rPr>
              <w:t>س</w:t>
            </w:r>
          </w:p>
        </w:tc>
      </w:tr>
    </w:tbl>
    <w:p w:rsidR="003D316F" w:rsidRPr="005B227C" w:rsidRDefault="003D316F" w:rsidP="003D316F">
      <w:pPr>
        <w:pStyle w:val="a3"/>
        <w:tabs>
          <w:tab w:val="clear" w:pos="4153"/>
          <w:tab w:val="clear" w:pos="8306"/>
        </w:tabs>
        <w:rPr>
          <w:b/>
          <w:bCs/>
          <w:sz w:val="8"/>
          <w:szCs w:val="8"/>
          <w:rtl/>
        </w:rPr>
      </w:pPr>
    </w:p>
    <w:tbl>
      <w:tblPr>
        <w:tblStyle w:val="a9"/>
        <w:bidiVisual/>
        <w:tblW w:w="0" w:type="auto"/>
        <w:tblLook w:val="04A0" w:firstRow="1" w:lastRow="0" w:firstColumn="1" w:lastColumn="0" w:noHBand="0" w:noVBand="1"/>
      </w:tblPr>
      <w:tblGrid>
        <w:gridCol w:w="5211"/>
        <w:gridCol w:w="2551"/>
        <w:gridCol w:w="2093"/>
      </w:tblGrid>
      <w:tr w:rsidR="002E3792" w:rsidRPr="005B227C" w:rsidTr="0062408F">
        <w:trPr>
          <w:trHeight w:val="332"/>
        </w:trPr>
        <w:tc>
          <w:tcPr>
            <w:tcW w:w="5211" w:type="dxa"/>
            <w:vAlign w:val="center"/>
          </w:tcPr>
          <w:p w:rsidR="002E3792" w:rsidRPr="005B227C" w:rsidRDefault="002E3792" w:rsidP="002331D3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>المصدر</w:t>
            </w:r>
            <w:r w:rsidR="00A57483">
              <w:rPr>
                <w:rFonts w:hint="cs"/>
                <w:b/>
                <w:bCs/>
                <w:rtl/>
              </w:rPr>
              <w:t>:</w:t>
            </w:r>
            <w:r w:rsidR="002D4E5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2E3792" w:rsidRPr="005B227C" w:rsidRDefault="002E3792" w:rsidP="00735241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0"/>
                <w:szCs w:val="20"/>
                <w:rtl/>
              </w:rPr>
            </w:pPr>
            <w:r w:rsidRPr="005B227C">
              <w:rPr>
                <w:rFonts w:hint="cs"/>
                <w:b/>
                <w:bCs/>
                <w:sz w:val="20"/>
                <w:szCs w:val="20"/>
                <w:rtl/>
              </w:rPr>
              <w:t>رقم المعاملة</w:t>
            </w:r>
            <w:r w:rsidR="00887B22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="0047494C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3023A4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2E3792" w:rsidRPr="005B227C" w:rsidRDefault="009F0947" w:rsidP="002331D3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0"/>
                <w:szCs w:val="20"/>
                <w:rtl/>
              </w:rPr>
            </w:pPr>
            <w:r w:rsidRPr="005B227C">
              <w:rPr>
                <w:rFonts w:hint="cs"/>
                <w:b/>
                <w:bCs/>
                <w:sz w:val="20"/>
                <w:szCs w:val="20"/>
                <w:rtl/>
              </w:rPr>
              <w:t>التاريخ :</w:t>
            </w:r>
          </w:p>
        </w:tc>
      </w:tr>
      <w:tr w:rsidR="00820251" w:rsidRPr="005B227C" w:rsidTr="001C638C">
        <w:trPr>
          <w:trHeight w:val="80"/>
        </w:trPr>
        <w:tc>
          <w:tcPr>
            <w:tcW w:w="9855" w:type="dxa"/>
            <w:gridSpan w:val="3"/>
            <w:tcBorders>
              <w:bottom w:val="single" w:sz="4" w:space="0" w:color="000000"/>
            </w:tcBorders>
            <w:vAlign w:val="center"/>
          </w:tcPr>
          <w:p w:rsidR="004E7A25" w:rsidRPr="005B227C" w:rsidRDefault="00820251" w:rsidP="002331D3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>الموضوع:</w:t>
            </w:r>
            <w:r w:rsidR="009F0947" w:rsidRPr="005B227C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AF4C96">
              <w:rPr>
                <w:rFonts w:hint="cs"/>
                <w:b/>
                <w:bCs/>
                <w:rtl/>
              </w:rPr>
              <w:t xml:space="preserve"> </w:t>
            </w:r>
          </w:p>
        </w:tc>
      </w:tr>
    </w:tbl>
    <w:p w:rsidR="00B9186A" w:rsidRPr="005B227C" w:rsidRDefault="00814693" w:rsidP="00814693">
      <w:pPr>
        <w:rPr>
          <w:b/>
          <w:bCs/>
        </w:rPr>
      </w:pPr>
      <w:r w:rsidRPr="005B227C">
        <w:rPr>
          <w:b/>
          <w:bCs/>
          <w:sz w:val="16"/>
          <w:szCs w:val="16"/>
          <w:rtl/>
        </w:rPr>
        <w:tab/>
      </w:r>
    </w:p>
    <w:tbl>
      <w:tblPr>
        <w:tblStyle w:val="a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7621"/>
      </w:tblGrid>
      <w:tr w:rsidR="002E3792" w:rsidRPr="005B227C" w:rsidTr="00814693">
        <w:tc>
          <w:tcPr>
            <w:tcW w:w="2234" w:type="dxa"/>
            <w:vMerge w:val="restart"/>
            <w:vAlign w:val="center"/>
          </w:tcPr>
          <w:p w:rsidR="002E3792" w:rsidRPr="005B227C" w:rsidRDefault="00EB4EB6" w:rsidP="002804AB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5979795</wp:posOffset>
                      </wp:positionH>
                      <wp:positionV relativeFrom="paragraph">
                        <wp:posOffset>-133985</wp:posOffset>
                      </wp:positionV>
                      <wp:extent cx="297815" cy="148590"/>
                      <wp:effectExtent l="7620" t="8890" r="8890" b="13970"/>
                      <wp:wrapNone/>
                      <wp:docPr id="54" name="Rectangl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4" o:spid="_x0000_s1026" style="position:absolute;left:0;text-align:left;margin-left:470.85pt;margin-top:-10.55pt;width:23.45pt;height:11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aJbygIAAK4FAAAOAAAAZHJzL2Uyb0RvYy54bWysVF1v0zAUfUfiP1h+75K0SdNGS6euaxES&#10;HxMD8ezGTmPh2MF2lw7Ef+f6Zi0d4wEhWinytW9Ozj33+F5eHVpF7oV10uiSJhcxJUJXhku9K+mn&#10;j5vRjBLnmeZMGS1K+iAcvVq8fHHZd4UYm8YoLiwBEO2Kvitp431XRJGrGtEyd2E6oeGwNrZlHkK7&#10;i7hlPaC3KhrH8TTqjeWdNZVwDnZvhkO6QPy6FpV/X9dOeKJKCtw8Pi0+t+EZLS5ZsbOsa2T1SIP9&#10;A4uWSQ0fPUHdMM/I3spnUK2srHGm9heVaSNT17ISWANUk8S/VXPXsE5gLSCO604yuf8HW727v7VE&#10;8pJmKSWatdCjD6Aa0zslyBg2QaG+cwUk3nW3NtToujem+uKINqsG8sTSWtM3gnHglYT86MkLIXDw&#10;Ktn2bw0HfLb3BsU61LYNgCADOWBPHk49EQdPKtgcz/NZklFSwVGSzrI59ixixfHlzjr/SpiWhEVJ&#10;LZBHcHb/xvlAhhXHFCRvlOQbqRQGdrddKUvuGdhjgz/kDzWepylN+pLOs3GGyE/O3DlEjL8/QbTS&#10;g8+VbEs6OyWxIqi21hxd6JlUwxooKx34CXTwUAdEBw9L3Adx0F3fl5ssztPJbJTn2WSUTtbx6Hq2&#10;WY2Wq2Q6zdfXq+t18iOwTtKikZwLvUZMdzR7kv6dmR6v3WDTk91PBAMrs4ca7xreEy5DK5I4z6cT&#10;ChFcuHE+lE2Y2sGkqLylxBr/WfoGbR4aH0Ce6DmLw39op+oaNjQqC0hHkQf5sc2n72N0Ri16Vv2Q&#10;cQAxQeujrmjb4NTB8VvDH8C1QBKtCUMOFo2x3yjpYWCU1H3dMysoUa81OH+epGmYMBikWT6GwJ6f&#10;bM9PmK4AqqSekmG58sNU2ndW7pqgHpatzRJuSy3RyeEmDayAdwhgKGAFjwMsTJ3zGLN+jdnFTwAA&#10;AP//AwBQSwMEFAAGAAgAAAAhAF3S/iTgAAAACQEAAA8AAABkcnMvZG93bnJldi54bWxMj1FLwzAU&#10;hd8F/0O4gm9bmiozq03HGOxNBavC9pYmd22xSUqSrfXfG5/c4+V8nPPdcjObgVzQh95ZAWyZAUGr&#10;nO5tK+DzY7/gQEKUVsvBWRTwgwE21e1NKQvtJvuOlzq2JJXYUEgBXYxjQWlQHRoZlm5Em7KT80bG&#10;dPqWai+nVG4GmmfZihrZ27TQyRF3Harv+mwE7PzE9y+v7MC3Y3102Zs6NV9KiPu7efsMJOIc/2H4&#10;00/qUCWnxp2tDmQQsH5kTwkVsMgZA5KINecrII2A/AFoVdLrD6pfAAAA//8DAFBLAQItABQABgAI&#10;AAAAIQC2gziS/gAAAOEBAAATAAAAAAAAAAAAAAAAAAAAAABbQ29udGVudF9UeXBlc10ueG1sUEsB&#10;Ai0AFAAGAAgAAAAhADj9If/WAAAAlAEAAAsAAAAAAAAAAAAAAAAALwEAAF9yZWxzLy5yZWxzUEsB&#10;Ai0AFAAGAAgAAAAhABUtolvKAgAArgUAAA4AAAAAAAAAAAAAAAAALgIAAGRycy9lMm9Eb2MueG1s&#10;UEsBAi0AFAAGAAgAAAAhAF3S/iTgAAAACQEAAA8AAAAAAAAAAAAAAAAAJAUAAGRycy9kb3ducmV2&#10;LnhtbFBLBQYAAAAABAAEAPMAAAAxBgAAAAA=&#10;">
                      <v:shadow opacity=".5" offset="6pt,6pt"/>
                    </v:rect>
                  </w:pict>
                </mc:Fallback>
              </mc:AlternateContent>
            </w:r>
            <w:r w:rsidR="002E3792" w:rsidRPr="005B227C">
              <w:rPr>
                <w:rFonts w:hint="cs"/>
                <w:b/>
                <w:bCs/>
                <w:sz w:val="30"/>
                <w:szCs w:val="30"/>
                <w:rtl/>
              </w:rPr>
              <w:t xml:space="preserve">تحال مع التحية </w:t>
            </w:r>
            <w:proofErr w:type="gramStart"/>
            <w:r w:rsidR="002E3792" w:rsidRPr="005B227C">
              <w:rPr>
                <w:rFonts w:hint="cs"/>
                <w:b/>
                <w:bCs/>
                <w:sz w:val="30"/>
                <w:szCs w:val="30"/>
                <w:rtl/>
              </w:rPr>
              <w:t>إلى :</w:t>
            </w:r>
            <w:proofErr w:type="gramEnd"/>
          </w:p>
        </w:tc>
        <w:tc>
          <w:tcPr>
            <w:tcW w:w="7621" w:type="dxa"/>
          </w:tcPr>
          <w:p w:rsidR="002E3792" w:rsidRPr="005B227C" w:rsidRDefault="00EB4EB6" w:rsidP="00B61B4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>
                      <wp:simplePos x="0" y="0"/>
                      <wp:positionH relativeFrom="column">
                        <wp:posOffset>2037080</wp:posOffset>
                      </wp:positionH>
                      <wp:positionV relativeFrom="paragraph">
                        <wp:posOffset>14605</wp:posOffset>
                      </wp:positionV>
                      <wp:extent cx="297815" cy="148590"/>
                      <wp:effectExtent l="8255" t="5080" r="8255" b="8255"/>
                      <wp:wrapNone/>
                      <wp:docPr id="53" name="Rectangle 6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59" o:spid="_x0000_s1026" style="position:absolute;left:0;text-align:left;margin-left:160.4pt;margin-top:1.15pt;width:23.45pt;height:11.7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4iygIAAK4FAAAOAAAAZHJzL2Uyb0RvYy54bWysVF1v0zAUfUfiP1h+75K0SdNGS6euaxES&#10;HxMD8ezGTmPh2MF2lw7Ef+f6Zi0d4wEhEinyjW9Ozj33+F5eHVpF7oV10uiSJhcxJUJXhku9K+mn&#10;j5vRjBLnmeZMGS1K+iAcvVq8fHHZd4UYm8YoLiwBEO2Kvitp431XRJGrGtEyd2E6oWGzNrZlHkK7&#10;i7hlPaC3KhrH8TTqjeWdNZVwDt7eDJt0gfh1LSr/vq6d8ESVFLh5fFp8bsMzWlyyYmdZ18jqkQb7&#10;BxYtkxp+eoK6YZ6RvZXPoFpZWeNM7S8q00amrmUlsAaoJol/q+auYZ3AWkAc151kcv8Ptnp3f2uJ&#10;5CXNJpRo1kKPPoBqTO+UINNsHhTqO1dA4l13a0ONrntjqi+OaLNqIE8srTV9IxgHXknIj558EAIH&#10;n5Jt/9ZwwGd7b1CsQ23bAAgykAP25OHUE3HwpIKX43k+SzJKKthK0lk2x55FrDh+3FnnXwnTkrAo&#10;qQXyCM7u3zgfyLDimILkjZJ8I5XCwO62K2XJPQN7bPBC/lDjeZrSpC/pPBtniPxkz51DxHj9CaKV&#10;HnyuZFvS2SmJFUG1teboQs+kGtZAWenAT6CDhzogOnhY4nsQB931fbnJ4jydzEZ5nk1G6WQdj65n&#10;m9VouUqm03x9vbpeJz8C6yQtGsm50GvEdEezJ+nfmenx2A02Pdn9RDCwMnuo8a7hPeEytCKJ83wK&#10;ruISDtw4H8omTO1gUlTeUmKN/yx9gzYPjQ8gT/ScxeEe2qm6hg2NygLSUeRBfmzz6f8YnVGLnlU/&#10;ZBxATND6qCvaNjh1cPzW8AdwLZBEa8KQg0Vj7DdKehgYJXVf98wKStRrDc6fJ2kaJgwGaZaPIbDn&#10;O9vzHaYrgCqpp2RYrvwwlfadlbsmqIdla7OE01JLdHI4SQMr4B0CGApYweMAC1PnPMasX2N28RMA&#10;AP//AwBQSwMEFAAGAAgAAAAhAIHmPBjeAAAACAEAAA8AAABkcnMvZG93bnJldi54bWxMj0FLxDAU&#10;hO+C/yE8wZubbIvb0m26LAt7U8Gq4N7S5G1bbF5Kk93Wf2886XGYYeabcrfYgV1x8r0jCeuVAIak&#10;nemplfD+dnzIgfmgyKjBEUr4Rg+76vamVIVxM73itQ4tiyXkCyWhC2EsOPe6Q6v8yo1I0Tu7yaoQ&#10;5dRyM6k5ltuBJ0JsuFU9xYVOjXjoUH/VFyvhMM358el5/Znvx/rkxIs+Nx9ayvu7Zb8FFnAJf2H4&#10;xY/oUEWmxl3IeDZISBMR0YOEJAUW/XSTZcCaqB8z4FXJ/x+ofgAAAP//AwBQSwECLQAUAAYACAAA&#10;ACEAtoM4kv4AAADhAQAAEwAAAAAAAAAAAAAAAAAAAAAAW0NvbnRlbnRfVHlwZXNdLnhtbFBLAQIt&#10;ABQABgAIAAAAIQA4/SH/1gAAAJQBAAALAAAAAAAAAAAAAAAAAC8BAABfcmVscy8ucmVsc1BLAQIt&#10;ABQABgAIAAAAIQD3Gh4iygIAAK4FAAAOAAAAAAAAAAAAAAAAAC4CAABkcnMvZTJvRG9jLnhtbFBL&#10;AQItABQABgAIAAAAIQCB5jwY3gAAAAgBAAAPAAAAAAAAAAAAAAAAACQFAABkcnMvZG93bnJldi54&#10;bWxQSwUGAAAAAAQABADzAAAALwYAAAAA&#10;">
                      <v:shadow opacity=".5" offset="6pt,6pt"/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4445000</wp:posOffset>
                      </wp:positionH>
                      <wp:positionV relativeFrom="paragraph">
                        <wp:posOffset>14605</wp:posOffset>
                      </wp:positionV>
                      <wp:extent cx="297815" cy="148590"/>
                      <wp:effectExtent l="6350" t="5080" r="10160" b="8255"/>
                      <wp:wrapNone/>
                      <wp:docPr id="52" name="Rectangl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5" o:spid="_x0000_s1026" style="position:absolute;left:0;text-align:left;margin-left:350pt;margin-top:1.15pt;width:23.45pt;height:11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fpLygIAAK4FAAAOAAAAZHJzL2Uyb0RvYy54bWysVF1v0zAUfUfiP1h+7/LRpGmjpVPXtQhp&#10;wMRAPLuJ01g4drDdphviv3N9s5aO8YAQiRT5xjcn5557fC+vDq0ke26s0Kqg0UVICVelroTaFvTz&#10;p/VoSol1TFVMasUL+sAtvZq/fnXZdzmPdaNlxQ0BEGXzvito41yXB4EtG94ye6E7rmCz1qZlDkKz&#10;DSrDekBvZRCH4STotak6o0tuLby9GTbpHPHrmpfuQ11b7ogsKHBz+DT43PhnML9k+dawrhHlEw32&#10;DyxaJhT89AR1wxwjOyNeQLWiNNrq2l2Uug10XYuSYw1QTRT+Vs19wzqOtYA4tjvJZP8fbPl+f2eI&#10;qAqaxpQo1kKPPoJqTG0lJ3GaeoX6zuaQeN/dGV+j7W51+dUSpZcN5PGFMbpvOKuAV+Tzg2cf+MDC&#10;p2TTv9MV4LOd0yjWoTatBwQZyAF78nDqCT84UsLLeJZNo5SSEraiZJrOsGcBy48fd8a6N1y3xC8K&#10;aoA8grP9rXWeDMuPKUheS1GthZQYmO1mKQ3ZM7DHGi/kDzWep0lF+oLO0jhF5Gd79hwixOtPEK1w&#10;4HMp2oJOT0ks96qtVIUudEzIYQ2UpfL8ODp4qAOig4Mlvgdx0F3fF+s0zJLxdJRl6XiUjFfh6Hq6&#10;Xo4Wy2gyyVbXy+tV9MOzjpK8EVXF1Qox7dHsUfJ3Zno6doNNT3Y/EfSs9A5qvG+qnlTCtyIKs2wy&#10;phDBgYuzoWzC5BYmRekMJUa7L8I1aHPfeA/yTM9p6O+hnbJr2NCo1CMdRR7kxzaf/o/RGbXgRfVD&#10;xgHEBK2PuqJtvVMHx2909QCuBZJoTRhysGi0eaSkh4FRUPttxwynRL5V4PxZlCR+wmCQpFkMgTnf&#10;2ZzvMFUCVEEdJcNy6YaptOuM2DZePSxb6QWcllqgk/1JGlgBbx/AUMAKngaYnzrnMWb9GrPznwAA&#10;AP//AwBQSwMEFAAGAAgAAAAhAHYt2L3eAAAACAEAAA8AAABkcnMvZG93bnJldi54bWxMj8FOwzAQ&#10;RO9I/IO1SNyo3QJNCHGqqlJvgNQAEtwce5tExOvIdpvw95gTHEczmnlTbmY7sDP60DuSsFwIYEja&#10;mZ5aCW+v+5scWIiKjBocoYRvDLCpLi9KVRg30QHPdWxZKqFQKAldjGPBedAdWhUWbkRK3tF5q2KS&#10;vuXGqymV24GvhFhzq3pKC50acdeh/qpPVsLOT/n+6Xn5kW/H+tOJF31s3rWU11fz9hFYxDn+heEX&#10;P6FDlZgadyIT2CAhEyJ9iRJWt8CSn92tH4A1Sd9nwKuS/z9Q/QAAAP//AwBQSwECLQAUAAYACAAA&#10;ACEAtoM4kv4AAADhAQAAEwAAAAAAAAAAAAAAAAAAAAAAW0NvbnRlbnRfVHlwZXNdLnhtbFBLAQIt&#10;ABQABgAIAAAAIQA4/SH/1gAAAJQBAAALAAAAAAAAAAAAAAAAAC8BAABfcmVscy8ucmVsc1BLAQIt&#10;ABQABgAIAAAAIQBRvfpLygIAAK4FAAAOAAAAAAAAAAAAAAAAAC4CAABkcnMvZTJvRG9jLnhtbFBL&#10;AQItABQABgAIAAAAIQB2Ldi93gAAAAgBAAAPAAAAAAAAAAAAAAAAACQFAABkcnMvZG93bnJldi54&#10;bWxQSwUGAAAAAAQABADzAAAALwYAAAAA&#10;">
                      <v:shadow opacity=".5" offset="6pt,6pt"/>
                    </v:rect>
                  </w:pict>
                </mc:Fallback>
              </mc:AlternateContent>
            </w:r>
            <w:r w:rsidR="002E3792" w:rsidRPr="005B227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وكيل الكلية للش</w:t>
            </w:r>
            <w:r w:rsidR="00B61B4F" w:rsidRPr="005B227C">
              <w:rPr>
                <w:rFonts w:hint="cs"/>
                <w:b/>
                <w:bCs/>
                <w:sz w:val="28"/>
                <w:szCs w:val="28"/>
                <w:rtl/>
              </w:rPr>
              <w:t>ؤ</w:t>
            </w:r>
            <w:r w:rsidR="002E3792" w:rsidRPr="005B227C">
              <w:rPr>
                <w:rFonts w:hint="cs"/>
                <w:b/>
                <w:bCs/>
                <w:sz w:val="28"/>
                <w:szCs w:val="28"/>
                <w:rtl/>
              </w:rPr>
              <w:t>ون الأكاديمية</w:t>
            </w:r>
            <w:r w:rsidR="005B227C" w:rsidRPr="005B227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عميدة كلية </w:t>
            </w:r>
            <w:proofErr w:type="gramStart"/>
            <w:r w:rsidR="005B227C" w:rsidRPr="005B227C">
              <w:rPr>
                <w:rFonts w:hint="cs"/>
                <w:b/>
                <w:bCs/>
                <w:sz w:val="28"/>
                <w:szCs w:val="28"/>
                <w:rtl/>
              </w:rPr>
              <w:t>التربية</w:t>
            </w:r>
            <w:proofErr w:type="gramEnd"/>
          </w:p>
        </w:tc>
      </w:tr>
      <w:tr w:rsidR="002E3792" w:rsidRPr="005B227C" w:rsidTr="00814693">
        <w:tc>
          <w:tcPr>
            <w:tcW w:w="2234" w:type="dxa"/>
            <w:vMerge/>
          </w:tcPr>
          <w:p w:rsidR="002E3792" w:rsidRPr="005B227C" w:rsidRDefault="002E3792" w:rsidP="002804AB">
            <w:pPr>
              <w:pStyle w:val="a3"/>
              <w:tabs>
                <w:tab w:val="clear" w:pos="4153"/>
                <w:tab w:val="clear" w:pos="8306"/>
              </w:tabs>
              <w:spacing w:before="120" w:after="120"/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7621" w:type="dxa"/>
          </w:tcPr>
          <w:p w:rsidR="002E3792" w:rsidRPr="005B227C" w:rsidRDefault="00EB4EB6" w:rsidP="005B227C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>
                      <wp:simplePos x="0" y="0"/>
                      <wp:positionH relativeFrom="column">
                        <wp:posOffset>2037080</wp:posOffset>
                      </wp:positionH>
                      <wp:positionV relativeFrom="paragraph">
                        <wp:posOffset>22225</wp:posOffset>
                      </wp:positionV>
                      <wp:extent cx="297815" cy="148590"/>
                      <wp:effectExtent l="8255" t="12700" r="8255" b="10160"/>
                      <wp:wrapNone/>
                      <wp:docPr id="51" name="Rectangle 6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61" o:spid="_x0000_s1026" style="position:absolute;left:0;text-align:left;margin-left:160.4pt;margin-top:1.75pt;width:23.45pt;height:11.7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z2dygIAAK4FAAAOAAAAZHJzL2Uyb0RvYy54bWysVF1v0zAUfUfiP1h+75K0SdNGS6euaxES&#10;HxMD8ezGTmPh2MF2lw7Ef+f6Zi0d4wEhWinyja9Pzj33+F5eHVpF7oV10uiSJhcxJUJXhku9K+mn&#10;j5vRjBLnmeZMGS1K+iAcvVq8fHHZd4UYm8YoLiwBEO2Kvitp431XRJGrGtEyd2E6oWGzNrZlHkK7&#10;i7hlPaC3KhrH8TTqjeWdNZVwDt7eDJt0gfh1LSr/vq6d8ESVFLh5fFp8bsMzWlyyYmdZ18jqkQb7&#10;BxYtkxo+eoK6YZ6RvZXPoFpZWeNM7S8q00amrmUlsAaoJol/q+auYZ3AWkAc151kcv8Ptnp3f2uJ&#10;5CXNEko0a6FHH0A1pndKkOk0CQr1nSsg8a67taFG170x1RdHtFk1kCeW1pq+EYwDL8yPnhwIgYOj&#10;ZNu/NRzw2d4bFOtQ2zYAggzkgD15OPVEHDyp4OV4ns+SjJIKtpJ0ls2xZxErjoc76/wrYVoSFiW1&#10;QB7B2f0b54E8pB5TkLxRkm+kUhjY3XalLLlnYI8N/kK9cMSdpylN+pLOs3GGyE/23DlEjL8/QbTS&#10;g8+VbEs6OyWxIqi21hxd6JlUwxq+r3TgJ9DBQx0QHTws8T2Ig+76vtxkcZ5OZqM8zyajdLKOR9ez&#10;zWq0XCXTab6+Xl2vkx+BdZIWjeRc6DViuqPZk/TvzPR47Qabnux+IhhYmT3UeNfwnnAZWpHEeT6d&#10;UIjgwo3zoWzC1A4mReUtJdb4z9I3aPPQ+ADyRM9ZHP5DO1XXsKFRWUA6ijzIjz07fR+jM2rRs+qH&#10;jAOICVofdUXbBqcOjt8a/gCuBZJoTRhysGiM/UZJDwOjpO7rnllBiXqtwfnzJE3DhMEgzfIxBPZ8&#10;Z3u+w3QFUCX1lAzLlR+m0r6zctcE9bBsbZZwW2qJTg43aWAFvEMAQwEreBxgYeqcx5j1a8wufgIA&#10;AP//AwBQSwMEFAAGAAgAAAAhAD5d2GrfAAAACAEAAA8AAABkcnMvZG93bnJldi54bWxMj8FOwzAQ&#10;RO9I/IO1SNyo3VSkaYhTVZV6AyQCSPTm2G4SEa+j2G3C37Oc6G1HM5p5W2xn17OLHUPnUcJyIYBZ&#10;1N502Ej4eD88ZMBCVGhU79FK+LEBtuXtTaFy4yd8s5cqNoxKMORKQhvjkHMedGudCgs/WCTv5Een&#10;Ismx4WZUE5W7nidCpNypDmmhVYPdt1Z/V2cnYT9O2eH5ZfmV7Ybq6MWrPtWfWsr7u3n3BCzaOf6H&#10;4Q+f0KEkptqf0QTWS1glgtAjHY/AyF+l6zWwWkKSboCXBb9+oPwFAAD//wMAUEsBAi0AFAAGAAgA&#10;AAAhALaDOJL+AAAA4QEAABMAAAAAAAAAAAAAAAAAAAAAAFtDb250ZW50X1R5cGVzXS54bWxQSwEC&#10;LQAUAAYACAAAACEAOP0h/9YAAACUAQAACwAAAAAAAAAAAAAAAAAvAQAAX3JlbHMvLnJlbHNQSwEC&#10;LQAUAAYACAAAACEAhN89ncoCAACuBQAADgAAAAAAAAAAAAAAAAAuAgAAZHJzL2Uyb0RvYy54bWxQ&#10;SwECLQAUAAYACAAAACEAPl3Yat8AAAAIAQAADwAAAAAAAAAAAAAAAAAkBQAAZHJzL2Rvd25yZXYu&#10;eG1sUEsFBgAAAAAEAAQA8wAAADAGAAAAAA==&#10;">
                      <v:shadow opacity=".5" offset="6pt,6pt"/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4445000</wp:posOffset>
                      </wp:positionH>
                      <wp:positionV relativeFrom="paragraph">
                        <wp:posOffset>22225</wp:posOffset>
                      </wp:positionV>
                      <wp:extent cx="297815" cy="148590"/>
                      <wp:effectExtent l="6350" t="12700" r="10160" b="10160"/>
                      <wp:wrapNone/>
                      <wp:docPr id="50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6" o:spid="_x0000_s1026" style="position:absolute;left:0;text-align:left;margin-left:350pt;margin-top:1.75pt;width:23.45pt;height:11.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XevygIAAK4FAAAOAAAAZHJzL2Uyb0RvYy54bWysVF1v0zAUfUfiP1h+75K0SdNGS6euaxES&#10;HxMD8ezGTmPh2MF2lw7Ef+f6Zi0d4wEhEinyjW9Ozj33+F5eHVpF7oV10uiSJhcxJUJXhku9K+mn&#10;j5vRjBLnmeZMGS1K+iAcvVq8fHHZd4UYm8YoLiwBEO2Kvitp431XRJGrGtEyd2E6oWGzNrZlHkK7&#10;i7hlPaC3KhrH8TTqjeWdNZVwDt7eDJt0gfh1LSr/vq6d8ESVFLh5fFp8bsMzWlyyYmdZ18jqkQb7&#10;BxYtkxp+eoK6YZ6RvZXPoFpZWeNM7S8q00amrmUlsAaoJol/q+auYZ3AWkAc151kcv8Ptnp3f2uJ&#10;5CXNQB7NWujRB1CN6Z0SZJxNg0J95wpIvOtubajRdW9M9cURbVYN5ImltaZvBOPAKwn50ZMPQuDg&#10;U7Lt3xoO+GzvDYp1qG0bAEEGcsCePJx6Ig6eVPByPM9nSUZJBVtJOsvm2LOIFcePO+v8K2FaEhYl&#10;tUAewdn9G+cDGVYcU5C8UZJvpFIY2N12pSy5Z2CPDV7IH2o8T1Oa9CWdZ+MMkZ/suXOIGK8/QbTS&#10;g8+VbEs6OyWxIqi21hxd6JlUwxooKx34CXTwUAdEBw9LfA/ioLu+LzdZnKeT2SjPs8konazj0fVs&#10;sxotV8l0mq+vV9fr5EdgnaRFIzkXeo2Y7mj2JP07Mz0eu8GmJ7ufCAZWZg813jW8J1yGViRxnk8n&#10;FCI4cON8KJswtYNJUXlLiTX+s/QN2jw0PoA80XMWh3top+oaNjQqC0hHkQf5sc2n/2N0Ri16Vv2Q&#10;cQAxQeujrmjb4NTB8VvDH8C1QBKtCUMOFo2x3yjpYWCU1H3dMysoUa81OH+epGmYMBikWT6GwJ7v&#10;bM93mK4AqqSekmG58sNU2ndW7pqgHpatzRJOSy3RyeEkDayAdwhgKGAFjwMsTJ3zGLN+jdnFTwAA&#10;AP//AwBQSwMEFAAGAAgAAAAhAMmWPM/fAAAACAEAAA8AAABkcnMvZG93bnJldi54bWxMj8FOwzAQ&#10;RO9I/IO1SNyo3QJtCHGqqlJvgNQAUntz7G0SEa8j223C32NOcBqtZjXzplhPtmcX9KFzJGE+E8CQ&#10;tDMdNRI+3nd3GbAQFRnVO0IJ3xhgXV5fFSo3bqQ9XqrYsBRCIVcS2hiHnPOgW7QqzNyAlLyT81bF&#10;dPqGG6/GFG57vhBiya3qKDW0asBti/qrOlsJWz9mu5fX+SHbDNXRiTd9qj+1lLc30+YZWMQp/j3D&#10;L35ChzIx1e5MJrBewkqItCVKuH8ElvzVw/IJWC1hkZSXBf8/oPwBAAD//wMAUEsBAi0AFAAGAAgA&#10;AAAhALaDOJL+AAAA4QEAABMAAAAAAAAAAAAAAAAAAAAAAFtDb250ZW50X1R5cGVzXS54bWxQSwEC&#10;LQAUAAYACAAAACEAOP0h/9YAAACUAQAACwAAAAAAAAAAAAAAAAAvAQAAX3JlbHMvLnJlbHNQSwEC&#10;LQAUAAYACAAAACEAFx13r8oCAACuBQAADgAAAAAAAAAAAAAAAAAuAgAAZHJzL2Uyb0RvYy54bWxQ&#10;SwECLQAUAAYACAAAACEAyZY8z98AAAAIAQAADwAAAAAAAAAAAAAAAAAkBQAAZHJzL2Rvd25yZXYu&#10;eG1sUEsFBgAAAAAEAAQA8wAAADAGAAAAAA==&#10;">
                      <v:shadow opacity=".5" offset="6pt,6pt"/>
                    </v:rect>
                  </w:pict>
                </mc:Fallback>
              </mc:AlternateContent>
            </w:r>
            <w:r w:rsidR="002E3792" w:rsidRPr="005B227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وكيلة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الكلية للأقسام العلمية</w:t>
            </w:r>
            <w:r w:rsidR="000F6699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و    </w:t>
            </w:r>
            <w:r w:rsidR="00444189">
              <w:rPr>
                <w:rFonts w:hint="cs"/>
                <w:b/>
                <w:bCs/>
                <w:sz w:val="28"/>
                <w:szCs w:val="28"/>
                <w:rtl/>
              </w:rPr>
              <w:t>و</w:t>
            </w:r>
            <w:r w:rsidR="000F6699">
              <w:rPr>
                <w:rFonts w:hint="cs"/>
                <w:b/>
                <w:bCs/>
                <w:sz w:val="28"/>
                <w:szCs w:val="28"/>
                <w:rtl/>
              </w:rPr>
              <w:t>كيلة الكلية للأقسام الأدبية</w:t>
            </w:r>
          </w:p>
        </w:tc>
      </w:tr>
    </w:tbl>
    <w:p w:rsidR="00B9186A" w:rsidRPr="005B227C" w:rsidRDefault="00814693" w:rsidP="00814693">
      <w:pPr>
        <w:tabs>
          <w:tab w:val="left" w:pos="1096"/>
        </w:tabs>
        <w:rPr>
          <w:b/>
          <w:bCs/>
          <w:sz w:val="16"/>
          <w:szCs w:val="16"/>
        </w:rPr>
      </w:pPr>
      <w:r w:rsidRPr="005B227C">
        <w:rPr>
          <w:b/>
          <w:bCs/>
          <w:sz w:val="16"/>
          <w:szCs w:val="16"/>
          <w:rtl/>
        </w:rPr>
        <w:tab/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2"/>
        <w:gridCol w:w="709"/>
        <w:gridCol w:w="4219"/>
      </w:tblGrid>
      <w:tr w:rsidR="00B9186A" w:rsidRPr="005B227C" w:rsidTr="007160C2">
        <w:tc>
          <w:tcPr>
            <w:tcW w:w="675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22860</wp:posOffset>
                      </wp:positionV>
                      <wp:extent cx="287020" cy="148590"/>
                      <wp:effectExtent l="11430" t="13335" r="6350" b="9525"/>
                      <wp:wrapNone/>
                      <wp:docPr id="49" name="Oval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57" o:spid="_x0000_s1026" style="position:absolute;left:0;text-align:left;margin-left:.15pt;margin-top:1.8pt;width:22.6pt;height:11.7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iflwgIAAJ8FAAAOAAAAZHJzL2Uyb0RvYy54bWysVF1v0zAUfUfiP1h+75K0SdNGS6euaxES&#10;sEkD8ezGTmLh2MZ2mw7Ef+faaUvHeECIRIp8/XFy7rnH9/rm0Am0Z8ZyJUucXMUYMVkpymVT4k8f&#10;N6MZRtYRSYlQkpX4iVl8s3j96rrXBRurVgnKDAIQaYtel7h1ThdRZKuWdcReKc0kLNbKdMRBaJqI&#10;GtIDeieicRxPo14Zqo2qmLUwezcs4kXAr2tWufu6tswhUWLg5sLXhO/Wf6PFNSkaQ3TLqyMN8g8s&#10;OsIl/PQMdUccQTvDX0B1vDLKqtpdVaqLVF3zioUcIJsk/i2bx5ZoFnIBcaw+y2T/H2z1Yf9gEKcl&#10;TucYSdJBje73RKBxlntxem0L2POoH4xPz+p3qvpikVSrlsiGLY1RfcsIBUqJ3x89O+ADC0fRtn+v&#10;KECTnVNBp0NtOg8ICqBDKMfTuRzs4FAFk+NZHo+haBUsJeksm4dyRaQ4HdbGujdMdcgPSsyE4Np6&#10;wUhB9u+s83xIcdoV+CvB6YYLEQLTbFfCIEi3xJvwhBQgzcttQqK+xPNsnAXkZ2v2EiIOz58gjNpJ&#10;GqzmtVofx45wMYyBpZCeEguWHahDdHAwDPMgSbDT9+Umi/N0MhvleTYZpZN1PLqdbVaj5SqZTvP1&#10;7ep2nfzwRJO0aDmlTK4Dpj25O0n/zj3Hezb48uzvM0HPSu0cM48t7RHlvgBJnOfTCYYIbtg4H+RA&#10;RDTQGipnMDLKfeauDb725fYgzyScxf4dKih0S4baZB7ppOugeKjs+f8huqAWvch+2HEAMUHrk67B&#10;rN6fg8+3ij6BV4FkMCR0NRi0ynzDqIcOUWL7dUcMw0i8leD3eZKmvqWEIM1yb1VzubK9XCGyAqgS&#10;O4yG4coNbWinDW9ar15IW6ol3JGaB/P6+zOwAt4+gC4QMjh2LN9mLuOw61dfXfwEAAD//wMAUEsD&#10;BBQABgAIAAAAIQBS7z692gAAAAQBAAAPAAAAZHJzL2Rvd25yZXYueG1sTI5BS8NAFITvgv9heYI3&#10;u2k0bYnZlCpU8KbVQo+v2WcSzL6N2W0T/73Pk14GhhlmvmI9uU6daQitZwPzWQKKuPK25drA+9v2&#10;ZgUqRGSLnWcy8E0B1uXlRYG59SO/0nkXayUjHHI00MTY51qHqiGHYeZ7Ysk+/OAwih1qbQccZdx1&#10;Ok2ShXbYsjw02NNjQ9Xn7uQMrLaUHjbtIYvP+KJt+rQfH77mxlxfTZt7UJGm+FeGX3xBh1KYjv7E&#10;NqjOwK30RBegJLzLMlBHA+kyAV0W+j98+QMAAP//AwBQSwECLQAUAAYACAAAACEAtoM4kv4AAADh&#10;AQAAEwAAAAAAAAAAAAAAAAAAAAAAW0NvbnRlbnRfVHlwZXNdLnhtbFBLAQItABQABgAIAAAAIQA4&#10;/SH/1gAAAJQBAAALAAAAAAAAAAAAAAAAAC8BAABfcmVscy8ucmVsc1BLAQItABQABgAIAAAAIQA/&#10;0iflwgIAAJ8FAAAOAAAAAAAAAAAAAAAAAC4CAABkcnMvZTJvRG9jLnhtbFBLAQItABQABgAIAAAA&#10;IQBS7z692gAAAAQ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مشرف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قسم الدراسات الإسلامية</w:t>
            </w:r>
          </w:p>
        </w:tc>
        <w:tc>
          <w:tcPr>
            <w:tcW w:w="709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24130</wp:posOffset>
                      </wp:positionV>
                      <wp:extent cx="287020" cy="148590"/>
                      <wp:effectExtent l="12065" t="5080" r="5715" b="8255"/>
                      <wp:wrapNone/>
                      <wp:docPr id="48" name="Oval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62" o:spid="_x0000_s1026" style="position:absolute;left:0;text-align:left;margin-left:.95pt;margin-top:1.9pt;width:22.6pt;height:11.7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/pmwgIAAJ8FAAAOAAAAZHJzL2Uyb0RvYy54bWysVF1v0zAUfUfiP1h+7/LRtOmipVPXtQhp&#10;sEkD8ezGTmLh2MZ2m26I/86105aO8YAQiRT5+uPk3HOP79X1vhNox4zlSpY4uYgxYrJSlMumxJ8/&#10;rUczjKwjkhKhJCvxE7P4ev72zVWvC5aqVgnKDAIQaYtel7h1ThdRZKuWdcReKM0kLNbKdMRBaJqI&#10;GtIDeieiNI6nUa8M1UZVzFqYvR0W8Tzg1zWr3H1dW+aQKDFwc+Frwnfjv9H8ihSNIbrl1YEG+QcW&#10;HeESfnqCuiWOoK3hr6A6XhllVe0uKtVFqq55xUIOkE0S/5bNY0s0C7mAOFafZLL/D7b6uHswiNMS&#10;Z1ApSTqo0f2OCJROUy9Or20Bex71g/HpWX2nqq8WSbVsiWzYwhjVt4xQoJT4/dGLAz6wcBRt+g+K&#10;AjTZOhV02tem84CgANqHcjydysH2DlUwmc7yOIWiVbCUZLPJZShXRIrjYW2se8dUh/ygxEwIrq0X&#10;jBRkd2ed50OK467AXwlO11yIEJhmsxQGQbolXocnpABpnm8TEvUlvpykk4D8Ys2eQ8Th+ROEUVtJ&#10;g9W8VqvD2BEuhjGwFNJTYsGyA3WI9g6GYR4kCXb6vlhP4jwbz0Z5PhmPsvEqHt3M1svRYplMp/nq&#10;ZnmzSn54oklWtJxSJlcB0x7dnWR/557DPRt8efL3iaBnpbaOmceW9ohyX4AkzvPpGEMENyzNBzkQ&#10;EQ20hsoZjIxyX7hrg699uT3ICwlnsX+HCgrdkqE2E4901HVQPFT29P8QnVGLXmU/7NiDmKD1Uddg&#10;Vu/PwecbRZ/Aq0AyGBK6GgxaZZ4x6qFDlNh+2xLDMBLvJfj9Msky31JCkE1yb1VzvrI5XyGyAqgS&#10;O4yG4dINbWirDW9ar15IW6oF3JGaB/P6+zOwAt4+gC4QMjh0LN9mzuOw61dfnf8EAAD//wMAUEsD&#10;BBQABgAIAAAAIQBpaUz92gAAAAUBAAAPAAAAZHJzL2Rvd25yZXYueG1sTI5NT8MwEETvSPwHa5G4&#10;USfho20apypIReIGBaQet/GSRMTrELtN+PcsJziOZvTmFevJdepEQ2g9G0hnCSjiytuWawNvr9ur&#10;BagQkS12nsnANwVYl+dnBebWj/xCp12slUA45GigibHPtQ5VQw7DzPfE0n34wWGUONTaDjgK3HU6&#10;S5I77bBleWiwp4eGqs/d0RlYbCnbb9r9bXzCZ22zx/fx/is15vJi2qxARZri3xh+9UUdSnE6+CPb&#10;oDrJSxkauBZ/aW/mKaiDgWyegS4L/d++/AEAAP//AwBQSwECLQAUAAYACAAAACEAtoM4kv4AAADh&#10;AQAAEwAAAAAAAAAAAAAAAAAAAAAAW0NvbnRlbnRfVHlwZXNdLnhtbFBLAQItABQABgAIAAAAIQA4&#10;/SH/1gAAAJQBAAALAAAAAAAAAAAAAAAAAC8BAABfcmVscy8ucmVsc1BLAQItABQABgAIAAAAIQB1&#10;Y/pmwgIAAJ8FAAAOAAAAAAAAAAAAAAAAAC4CAABkcnMvZTJvRG9jLnhtbFBLAQItABQABgAIAAAA&#10;IQBpaUz92gAAAAU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مشرف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قسم الرياضيات</w:t>
            </w:r>
          </w:p>
        </w:tc>
      </w:tr>
      <w:tr w:rsidR="00B9186A" w:rsidRPr="005B227C" w:rsidTr="007160C2">
        <w:tc>
          <w:tcPr>
            <w:tcW w:w="675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29210</wp:posOffset>
                      </wp:positionV>
                      <wp:extent cx="287020" cy="148590"/>
                      <wp:effectExtent l="12700" t="10160" r="5080" b="12700"/>
                      <wp:wrapNone/>
                      <wp:docPr id="47" name="Oval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58" o:spid="_x0000_s1026" style="position:absolute;left:0;text-align:left;margin-left:.25pt;margin-top:2.3pt;width:22.6pt;height:11.7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EfwgIAAJ8FAAAOAAAAZHJzL2Uyb0RvYy54bWysVF1v0zAUfUfiP1h+75K0SZNFS6euaxHS&#10;YJMG4tmNncbCsY3tNt0Q/51rpy0d4wEhEiny9cfJuece36vrfSfQjhnLlaxwchFjxGStKJebCn/+&#10;tBoVGFlHJCVCSVbhJ2bx9eztm6tel2ysWiUoMwhApC17XeHWOV1Gka1b1hF7oTSTsNgo0xEHodlE&#10;1JAe0DsRjeN4GvXKUG1UzayF2dthEc8CftOw2t03jWUOiQoDNxe+JnzX/hvNrki5MUS3vD7QIP/A&#10;oiNcwk9PULfEEbQ1/BVUx2ujrGrcRa26SDUNr1nIAbJJ4t+yeWyJZiEXEMfqk0z2/8HWH3cPBnFa&#10;4TTHSJIOanS/IwKNs8KL02tbwp5H/WB8elbfqfqrRVItWiI3bG6M6ltGKFBK/P7oxQEfWDiK1v0H&#10;RQGabJ0KOu0b03lAUADtQzmeTuVge4dqmBwXeTyGotWwlKRFdhnKFZHyeFgb694x1SE/qDATgmvr&#10;BSMl2d1Z5/mQ8rgr8FeC0xUXIgRms14IgyDdCq/CE1KANM+3CYn6Cl9m4ywgv1iz5xBxeP4EYdRW&#10;0mA1r9XyMHaEi2EMLIX0lFiw7EAdor2DYZgHSYKdvs9XWZynk2KU59lklE6W8eimWC1G80UynebL&#10;m8XNMvnhiSZp2XJKmVwGTHt0d5L+nXsO92zw5cnfJ4Keldo6Zh5b2iPKfQGSOM+nEwwR3LBxPsiB&#10;iNhAa6idwcgo94W7Nvjal9uDvJCwiP07VFDolgy1yTzSUddB8VDZ0/9DdEYtepX9sGMPYoLWR12D&#10;Wb0/B5+vFX0CrwLJYEjoajBolXnGqIcOUWH7bUsMw0i8l+D3yyRNfUsJQZrl3qrmfGV9vkJkDVAV&#10;dhgNw4Ub2tBWG75pvXohbanmcEcaHszr78/ACnj7ALpAyODQsXybOY/Drl99dfYTAAD//wMAUEsD&#10;BBQABgAIAAAAIQB+nH4w2gAAAAQBAAAPAAAAZHJzL2Rvd25yZXYueG1sTI5BS8NAEIXvgv9hGcGb&#10;3TQ0NcRMShUqeNOq0OM0OybB7GzMbpv4711Peny8x/e+cjPbXp159J0ThOUiAcVSO9NJg/D2urvJ&#10;QflAYqh3wgjf7GFTXV6UVBg3yQuf96FRESK+IIQ2hKHQ2tctW/ILN7DE7sONlkKMY6PNSFOE216n&#10;SbLWljqJDy0N/NBy/bk/WYR8x+lh2x2y8ETP2qSP79P91xLx+mre3oEKPIe/MfzqR3WootPRncR4&#10;1SNkcYewWoOK5Sq7BXVESPMEdFXq//LVDwAAAP//AwBQSwECLQAUAAYACAAAACEAtoM4kv4AAADh&#10;AQAAEwAAAAAAAAAAAAAAAAAAAAAAW0NvbnRlbnRfVHlwZXNdLnhtbFBLAQItABQABgAIAAAAIQA4&#10;/SH/1gAAAJQBAAALAAAAAAAAAAAAAAAAAC8BAABfcmVscy8ucmVsc1BLAQItABQABgAIAAAAIQAA&#10;DAEfwgIAAJ8FAAAOAAAAAAAAAAAAAAAAAC4CAABkcnMvZTJvRG9jLnhtbFBLAQItABQABgAIAAAA&#10;IQB+nH4w2gAAAAQ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B9186A" w:rsidRPr="005B227C" w:rsidRDefault="004F476B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رئيس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</w:t>
            </w:r>
            <w:r w:rsidR="00B9186A" w:rsidRPr="005B227C">
              <w:rPr>
                <w:rFonts w:hint="cs"/>
                <w:b/>
                <w:bCs/>
                <w:rtl/>
              </w:rPr>
              <w:t>قسم اللغة العربية</w:t>
            </w:r>
          </w:p>
        </w:tc>
        <w:tc>
          <w:tcPr>
            <w:tcW w:w="709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30480</wp:posOffset>
                      </wp:positionV>
                      <wp:extent cx="287020" cy="148590"/>
                      <wp:effectExtent l="13335" t="11430" r="13970" b="11430"/>
                      <wp:wrapNone/>
                      <wp:docPr id="46" name="Oval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63" o:spid="_x0000_s1026" style="position:absolute;left:0;text-align:left;margin-left:1.05pt;margin-top:2.4pt;width:22.6pt;height:11.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HzwgIAAJ8FAAAOAAAAZHJzL2Uyb0RvYy54bWysVF1v0zAUfUfiP1h+7/LRtOmipVPXtQhp&#10;sEkD8ezGTmLh2MZ2m26I/86105aO8YAQiRT5+uPk3HOP79X1vhNox4zlSpY4uYgxYrJSlMumxJ8/&#10;rUczjKwjkhKhJCvxE7P4ev72zVWvC5aqVgnKDAIQaYtel7h1ThdRZKuWdcReKM0kLNbKdMRBaJqI&#10;GtIDeieiNI6nUa8M1UZVzFqYvR0W8Tzg1zWr3H1dW+aQKDFwc+Frwnfjv9H8ihSNIbrl1YEG+QcW&#10;HeESfnqCuiWOoK3hr6A6XhllVe0uKtVFqq55xUIOkE0S/5bNY0s0C7mAOFafZLL/D7b6uHswiNMS&#10;Z1OMJOmgRvc7IlA6HXtxem0L2POoH4xPz+o7VX21SKplS2TDFsaovmWEAqXE749eHPCBhaNo039Q&#10;FKDJ1qmg0742nQcEBdA+lOPpVA62d6iCyXSWxykUrYKlJJtNLkO5IlIcD2tj3TumOuQHJWZCcG29&#10;YKQguzvrPB9SHHcF/kpwuuZChMA0m6UwCNIt8To8IQVI83ybkKgv8eUknQTkF2v2HCIOz58gjNpK&#10;GqzmtVodxo5wMYyBpZCeEguWHahDtHcwDPMgSbDT98V6EufZeDbK88l4lI1X8ehmtl6OFstkOs1X&#10;N8ubVfLDE02youWUMrkKmPbo7iT7O/cc7tngy5O/TwQ9K7V1zDy2tEeU+wIkcZ6DbSCCG5bmgxyI&#10;iAZaQ+UMRka5L9y1wde+3B7khYSz2L9DBYVuyVCbiUc66jooHip7+n+IzqhFr7IfduxBTND6qGsw&#10;q/fn4PONok/gVSAZDAldDQatMs8Y9dAhSmy/bYlhGIn3Evx+mWSZbykhyCa5t6o5X9mcrxBZAVSJ&#10;HUbDcOmGNrTVhjetVy+kLdUC7kjNg3n9/RlYAW8fQBcIGRw6lm8z53HY9auvzn8CAAD//wMAUEsD&#10;BBQABgAIAAAAIQAZI9TA2QAAAAUBAAAPAAAAZHJzL2Rvd25yZXYueG1sTI5PT4NAEMXvJn6HzZh4&#10;swtYlSBLU01q4s1WTXqcsiMQ2VlktwW/veNJj+9P3vuVq9n16kRj6DwbSBcJKOLa244bA2+vm6sc&#10;VIjIFnvPZOCbAqyq87MSC+sn3tJpFxslIxwKNNDGOBRah7olh2HhB2LJPvzoMIocG21HnGTc9TpL&#10;klvtsGN5aHGgx5bqz93RGcg3lO3X3f4mPuOLttnT+/TwlRpzeTGv70FFmuNfGX7xBR0qYTr4I9ug&#10;egNZKkUDS+GXdHl3Deogbp6Brkr9n776AQAA//8DAFBLAQItABQABgAIAAAAIQC2gziS/gAAAOEB&#10;AAATAAAAAAAAAAAAAAAAAAAAAABbQ29udGVudF9UeXBlc10ueG1sUEsBAi0AFAAGAAgAAAAhADj9&#10;If/WAAAAlAEAAAsAAAAAAAAAAAAAAAAALwEAAF9yZWxzLy5yZWxzUEsBAi0AFAAGAAgAAAAhAGdQ&#10;8fPCAgAAnwUAAA4AAAAAAAAAAAAAAAAALgIAAGRycy9lMm9Eb2MueG1sUEsBAi0AFAAGAAgAAAAh&#10;ABkj1MDZAAAABQEAAA8AAAAAAAAAAAAAAAAAHAUAAGRycy9kb3ducmV2LnhtbFBLBQYAAAAABAAE&#10;APMAAAAi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B9186A" w:rsidRPr="005B227C" w:rsidRDefault="004F476B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رئيس</w:t>
            </w:r>
            <w:proofErr w:type="gramEnd"/>
            <w:r w:rsidR="00B9186A" w:rsidRPr="005B227C">
              <w:rPr>
                <w:rFonts w:hint="cs"/>
                <w:b/>
                <w:bCs/>
                <w:rtl/>
              </w:rPr>
              <w:t xml:space="preserve"> قسم الحاسب الآلي</w:t>
            </w:r>
          </w:p>
        </w:tc>
      </w:tr>
      <w:tr w:rsidR="00B9186A" w:rsidRPr="005B227C" w:rsidTr="007160C2">
        <w:tc>
          <w:tcPr>
            <w:tcW w:w="675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24765</wp:posOffset>
                      </wp:positionV>
                      <wp:extent cx="287020" cy="148590"/>
                      <wp:effectExtent l="13970" t="5715" r="13335" b="7620"/>
                      <wp:wrapNone/>
                      <wp:docPr id="45" name="Oval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59" o:spid="_x0000_s1026" style="position:absolute;left:0;text-align:left;margin-left:.35pt;margin-top:1.95pt;width:22.6pt;height:11.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/wIwgIAAJ8FAAAOAAAAZHJzL2Uyb0RvYy54bWysVF1v0zAUfUfiP1h+75K0SdNGS6euaxES&#10;sEkD8ezGTmLh2MZ2mw7Ef+faaUvHeECIRIp8/XFy7rnH9/rm0Am0Z8ZyJUucXMUYMVkpymVT4k8f&#10;N6MZRtYRSYlQkpX4iVl8s3j96rrXBRurVgnKDAIQaYtel7h1ThdRZKuWdcReKc0kLNbKdMRBaJqI&#10;GtIDeieicRxPo14Zqo2qmLUwezcs4kXAr2tWufu6tswhUWLg5sLXhO/Wf6PFNSkaQ3TLqyMN8g8s&#10;OsIl/PQMdUccQTvDX0B1vDLKqtpdVaqLVF3zioUcIJsk/i2bx5ZoFnIBcaw+y2T/H2z1Yf9gEKcl&#10;TjOMJOmgRvd7ItA4m3txem0L2POoH4xPz+p3qvpikVSrlsiGLY1RfcsIBUqJ3x89O+ADC0fRtn+v&#10;KECTnVNBp0NtOg8ICqBDKMfTuRzs4FAFk+NZHo+haBUsJeksm4dyRaQ4HdbGujdMdcgPSsyE4Np6&#10;wUhB9u+s83xIcdoV+CvB6YYLEQLTbFfCIEi3xJvwhBQgzcttQqK+xPNsnAXkZ2v2EiIOz58gjNpJ&#10;GqzmtVofx45wMYyBpZCeEguWHahDdHAwDPMgSbDT9+Umi/N0MhvleTYZpZN1PLqdbVaj5SqZTvP1&#10;7ep2nfzwRJO0aDmlTK4Dpj25O0n/zj3Hezb48uzvM0HPSu0cM48t7RHlvgBJnOfTCYYIbtg4H+RA&#10;RDTQGipnMDLKfeauDb725fYgzyScxf4dKih0S4baZB7ppOugeKjs+f8huqAWvch+2HEAMUHrk67B&#10;rN6fg8+3ij6BV4FkMCR0NRi0ynzDqIcOUWL7dUcMw0i8leD3eZKmvqWEIM1yb1VzubK9XCGyAqgS&#10;O4yG4coNbWinDW9ar15IW6ol3JGaB/P6+zOwAt4+gC4QMjh2LN9mLuOw61dfXfwEAAD//wMAUEsD&#10;BBQABgAIAAAAIQDxAdKd2wAAAAQBAAAPAAAAZHJzL2Rvd25yZXYueG1sTI7BTsMwEETvSPyDtUjc&#10;qNOU0jbNpipIReIGBaQet/GSRMR2iN0m/D3LCU6j0YxmXr4ZbavO3IfGO4TpJAHFrvSmcRXC2+vu&#10;ZgkqRHKGWu8Y4ZsDbIrLi5wy4wf3wud9rJSMuJARQh1jl2kdypothYnv2En24XtLUWxfadPTIOO2&#10;1WmS3GlLjZOHmjp+qLn83J8swnLH6WHbHObxiZ61SR/fh/uvKeL11bhdg4o8xr8y/OILOhTCdPQn&#10;Z4JqERbSQ5itQEl4Oxc9IqSLGegi1//hix8AAAD//wMAUEsBAi0AFAAGAAgAAAAhALaDOJL+AAAA&#10;4QEAABMAAAAAAAAAAAAAAAAAAAAAAFtDb250ZW50X1R5cGVzXS54bWxQSwECLQAUAAYACAAAACEA&#10;OP0h/9YAAACUAQAACwAAAAAAAAAAAAAAAAAvAQAAX3JlbHMvLnJlbHNQSwECLQAUAAYACAAAACEA&#10;YuP8CMICAACfBQAADgAAAAAAAAAAAAAAAAAuAgAAZHJzL2Uyb0RvYy54bWxQSwECLQAUAAYACAAA&#10;ACEA8QHSndsAAAAE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مشرف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قسم الأحياء</w:t>
            </w:r>
          </w:p>
        </w:tc>
        <w:tc>
          <w:tcPr>
            <w:tcW w:w="709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26035</wp:posOffset>
                      </wp:positionV>
                      <wp:extent cx="287020" cy="148590"/>
                      <wp:effectExtent l="5080" t="6985" r="12700" b="6350"/>
                      <wp:wrapNone/>
                      <wp:docPr id="44" name="Oval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64" o:spid="_x0000_s1026" style="position:absolute;left:0;text-align:left;margin-left:1.15pt;margin-top:2.05pt;width:22.6pt;height:11.7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PYWwgIAAJ8FAAAOAAAAZHJzL2Uyb0RvYy54bWysVF1v0zAUfUfiP1h+7/LRtOmipVPXtQhp&#10;sEkD8ezGTmLh2MZ2m26I/86105aO8YAQiRT5+uPk3HOP79X1vhNox4zlSpY4uYgxYrJSlMumxJ8/&#10;rUczjKwjkhKhJCvxE7P4ev72zVWvC5aqVgnKDAIQaYtel7h1ThdRZKuWdcReKM0kLNbKdMRBaJqI&#10;GtIDeieiNI6nUa8M1UZVzFqYvR0W8Tzg1zWr3H1dW+aQKDFwc+Frwnfjv9H8ihSNIbrl1YEG+QcW&#10;HeESfnqCuiWOoK3hr6A6XhllVe0uKtVFqq55xUIOkE0S/5bNY0s0C7mAOFafZLL/D7b6uHswiNMS&#10;ZxlGknRQo/sdESidZl6cXtsC9jzqB+PTs/pOVV8tkmrZEtmwhTGqbxmhQCnx+6MXB3xg4Sja9B8U&#10;BWiydSrotK9N5wFBAbQP5Xg6lYPtHapgMp3lcQpFq2ApyWaTy1CuiBTHw9pY946pDvlBiZkQXFsv&#10;GCnI7s46z4cUx12BvxKcrrkQITDNZikMgnRLvA5PSAHSPN8mJOpLfDlJJwH5xZo9h4jD8ycIo7aS&#10;Bqt5rVaHsSNcDGNgKaSnxIJlB+oQ7R0MwzxIEuz0fbGexHk2no3yfDIeZeNVPLqZrZejxTKZTvPV&#10;zfJmlfzwRJOsaDmlTK4Cpj26O8n+zj2Hezb48uTvE0HPSm0dM48t7RHlvgBJnOfTMYYIbliaD3Ig&#10;IhpoDZUzGBnlvnDXBl/7cnuQFxLOYv8OFRS6JUNtJh7pqOugeKjs6f8hOqMWvcp+2LEHMUHro67B&#10;rN6fg883ij6BV4FkMCR0NRi0yjxj1EOHKLH9tiWGYSTeS/D7ZZJlvqWEIJvk3qrmfGVzvkJkBVAl&#10;dhgNw6Ub2tBWG960Xr2QtlQLuCM1D+b192dgBbx9AF0gZHDoWL7NnMdh16++Ov8JAAD//wMAUEsD&#10;BBQABgAIAAAAIQDkPPXW2wAAAAUBAAAPAAAAZHJzL2Rvd25yZXYueG1sTI7BTsMwEETvSPyDtUjc&#10;qJPQQpXGqQpSkbhBoVKP23hJIuJ1iN0m/D3LCU6jnRnNvmI9uU6daQitZwPpLAFFXHnbcm3g/W17&#10;swQVIrLFzjMZ+KYA6/LyosDc+pFf6byLtZIRDjkaaGLsc61D1ZDDMPM9sWQffnAY5RxqbQccZdx1&#10;OkuSO+2wZfnQYE+PDVWfu5MzsNxSdti0h0V8xhdts6f9+PCVGnN9NW1WoCJN8a8Mv/iCDqUwHf2J&#10;bVCdgexWigbmKShJ5/cLUEdxRXVZ6P/05Q8AAAD//wMAUEsBAi0AFAAGAAgAAAAhALaDOJL+AAAA&#10;4QEAABMAAAAAAAAAAAAAAAAAAAAAAFtDb250ZW50X1R5cGVzXS54bWxQSwECLQAUAAYACAAAACEA&#10;OP0h/9YAAACUAQAACwAAAAAAAAAAAAAAAAAvAQAAX3JlbHMvLnJlbHNQSwECLQAUAAYACAAAACEA&#10;OQD2FsICAACfBQAADgAAAAAAAAAAAAAAAAAuAgAAZHJzL2Uyb0RvYy54bWxQSwECLQAUAAYACAAA&#10;ACEA5Dz11tsAAAAF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مشرف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قسم الكيمياء</w:t>
            </w:r>
          </w:p>
        </w:tc>
      </w:tr>
      <w:tr w:rsidR="00B9186A" w:rsidRPr="005B227C" w:rsidTr="007160C2">
        <w:tc>
          <w:tcPr>
            <w:tcW w:w="675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31115</wp:posOffset>
                      </wp:positionV>
                      <wp:extent cx="287020" cy="148590"/>
                      <wp:effectExtent l="6985" t="12065" r="10795" b="10795"/>
                      <wp:wrapNone/>
                      <wp:docPr id="43" name="Oval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60" o:spid="_x0000_s1026" style="position:absolute;left:0;text-align:left;margin-left:1.3pt;margin-top:2.45pt;width:22.6pt;height:11.7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krrwgIAAJ8FAAAOAAAAZHJzL2Uyb0RvYy54bWysVF1v0zAUfUfiP1h+75K0adNFS6euaxHS&#10;YJMG4tmNncbCsYPtNh2I/871Tdt1jAeESKTI1x8n5557fK+u940iO2GdNLqgyUVMidCl4VJvCvr5&#10;02owpcR5pjlTRouCPglHr2dv31x1bS6GpjaKC0sARLu8awtae9/mUeTKWjTMXZhWaFisjG2Yh9Bu&#10;Im5ZB+iNioZxPIk6Y3lrTSmcg9nbfpHOEL+qROnvq8oJT1RBgZvHr8XvOnyj2RXLN5a1tSwPNNg/&#10;sGiY1PDTE9Qt84xsrXwF1cjSGmcqf1GaJjJVJUuBOUA2SfxbNo81awXmAuK49iST+3+w5cfdgyWS&#10;FzQdUaJZAzW63zFFhhMUp2tdDnse2wcb0nPtnSm/OqLNomZ6I+bWmq4WjAOlJIgZvTgQAgdHybr7&#10;YDhAs603qNO+sk0ABAXIHsvxdCqH2HtSwuRwmsVDKFoJS0k6HV8io4jlx8Otdf6dMA0Jg4IKpWTr&#10;gmAsZ7s75wMflh93IX+jJF9JpTCwm/VCWQLpFnSFD6YAaZ5vU5p0Bb0cD8eI/GLNnUPE+PwJwpqt&#10;5mi1oNXyMPZMqn4MLJUOlARatqcO0d7DEOdBErTTj/lqHGfpaDrIsvFokI6W8eBmuloM5otkMsmW&#10;N4ubZfIzEE3SvJacC71ETHd0d5L+nXsO96z35cnfJ4KBldl6YR9r3hEuQwGSOMsmYCMu4YYNs14O&#10;wtQGWkPpLSXW+C/S1+jrUO4A8kLCaRzevoKqrVlfm3FAOuraK46VPf0fozNq0avs+x17EBO0PuqK&#10;Zg3+DO3C5WvDn8CrQBINCV0NBrWx3ynpoEMU1H3bMisoUe81+P0ySdPQUjBIx1mwqj1fWZ+vMF0C&#10;VEE9Jf1w4fs2tG2t3NRBPUxbmznckUqieZ9ZAe8QQBfADA4dK7SZ8xh3PffV2S8AAAD//wMAUEsD&#10;BBQABgAIAAAAIQDI3fB42wAAAAUBAAAPAAAAZHJzL2Rvd25yZXYueG1sTI/BTsMwEETvSPyDtUjc&#10;qNNQSghxqoJUJG6lgNTjNl6SiHgdYrcJf89yguPsjGbeFqvJdepEQ2g9G5jPElDElbct1wbeXjdX&#10;GagQkS12nsnANwVYlednBebWj/xCp12slZRwyNFAE2Ofax2qhhyGme+Jxfvwg8Mocqi1HXCUctfp&#10;NEmW2mHLstBgT48NVZ+7ozOQbSjdr9v9TXzGrbbp0/v48DU35vJiWt+DijTFvzD84gs6lMJ08Ee2&#10;QXUG0qUEDSzuQIm7uJU/DnLNrkGXhf5PX/4AAAD//wMAUEsBAi0AFAAGAAgAAAAhALaDOJL+AAAA&#10;4QEAABMAAAAAAAAAAAAAAAAAAAAAAFtDb250ZW50X1R5cGVzXS54bWxQSwECLQAUAAYACAAAACEA&#10;OP0h/9YAAACUAQAACwAAAAAAAAAAAAAAAAAvAQAAX3JlbHMvLnJlbHNQSwECLQAUAAYACAAAACEA&#10;3dZK68ICAACfBQAADgAAAAAAAAAAAAAAAAAuAgAAZHJzL2Uyb0RvYy54bWxQSwECLQAUAAYACAAA&#10;ACEAyN3weNsAAAAF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مشرف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قسم الفيزياء</w:t>
            </w:r>
          </w:p>
        </w:tc>
        <w:tc>
          <w:tcPr>
            <w:tcW w:w="709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32385</wp:posOffset>
                      </wp:positionV>
                      <wp:extent cx="287020" cy="148590"/>
                      <wp:effectExtent l="7620" t="13335" r="10160" b="9525"/>
                      <wp:wrapNone/>
                      <wp:docPr id="42" name="Oval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65" o:spid="_x0000_s1026" style="position:absolute;left:0;text-align:left;margin-left:2.1pt;margin-top:2.55pt;width:22.6pt;height:11.7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l/wgIAAJ8FAAAOAAAAZHJzL2Uyb0RvYy54bWysVF1v0zAUfUfiP1h+7/LRpOmipVPXtQhp&#10;sEkD8ezGTmPh2MZ2m26I/86105aO8YAQiRT5+uPk3HOP79X1vhNox4zlSlY4uYgxYrJWlMtNhT9/&#10;Wo2mGFlHJCVCSVbhJ2bx9eztm6telyxVrRKUGQQg0pa9rnDrnC6jyNYt64i9UJpJWGyU6YiD0Gwi&#10;akgP6J2I0jieRL0yVBtVM2th9nZYxLOA3zSsdvdNY5lDosLAzYWvCd+1/0azK1JuDNEtrw80yD+w&#10;6AiX8NMT1C1xBG0NfwXV8dooqxp3UasuUk3DaxZygGyS+LdsHluiWcgFxLH6JJP9f7D1x92DQZxW&#10;OEsxkqSDGt3viEDpJPfi9NqWsOdRPxifntV3qv5qkVSLlsgNmxuj+pYRCpQSvz96ccAHFo6idf9B&#10;UYAmW6eCTvvGdB4QFED7UI6nUznY3qEaJtNpEadQtBqWkmyaX4ZyRaQ8HtbGundMdcgPKsyE4Np6&#10;wUhJdnfWeT6kPO4K/JXgdMWFCIHZrBfCIEi3wqvwhBQgzfNtQqK+wpd5mgfkF2v2HCIOz58gjNpK&#10;GqzmtVoexo5wMYyBpZCeEguWHahDtHcwDPMgSbDT9/kqj4tsPB0VRT4eZeNlPLqZrhaj+SKZTIrl&#10;zeJmmfzwRJOsbDmlTC4Dpj26O8n+zj2Hezb48uTvE0HPSm0dM48t7RHlvgBJXBSTMYYIblhaDHIg&#10;IjbQGmpnMDLKfeGuDb725fYgLyScxv4dKih0S4ba5B7pqOugeKjs6f8hOqMWvcp+2LEHMUHro67B&#10;rN6fg8/Xij6BV4FkMCR0NRi0yjxj1EOHqLD9tiWGYSTeS/D7ZZJlvqWEIMsLb1VzvrI+XyGyBqgK&#10;O4yG4cINbWirDd+0Xr2QtlRzuCMND+b192dgBbx9AF0gZHDoWL7NnMdh16++OvsJAAD//wMAUEsD&#10;BBQABgAIAAAAIQAC0aWx2gAAAAUBAAAPAAAAZHJzL2Rvd25yZXYueG1sTI7BTsMwEETvSPyDtUjc&#10;qBMrQSFkUxWkInGDAlKPbrwkEfE6xG4T/h5zosfRjN68ar3YQZxo8r1jhHSVgCBunOm5RXh/294U&#10;IHzQbPTgmBB+yMO6vryodGnczK902oVWRAj7UiN0IYyllL7pyGq/ciNx7D7dZHWIcWqlmfQc4XaQ&#10;KklupdU9x4dOj/TYUfO1O1qEYktqv+n3eXjWL9Kop4/54TtFvL5aNvcgAi3hfwx/+lEd6uh0cEc2&#10;XgwImYpDhDwFEdvsLgNxQFBFDrKu5Ll9/QsAAP//AwBQSwECLQAUAAYACAAAACEAtoM4kv4AAADh&#10;AQAAEwAAAAAAAAAAAAAAAAAAAAAAW0NvbnRlbnRfVHlwZXNdLnhtbFBLAQItABQABgAIAAAAIQA4&#10;/SH/1gAAAJQBAAALAAAAAAAAAAAAAAAAAC8BAABfcmVscy8ucmVsc1BLAQItABQABgAIAAAAIQCL&#10;pFl/wgIAAJ8FAAAOAAAAAAAAAAAAAAAAAC4CAABkcnMvZTJvRG9jLnhtbFBLAQItABQABgAIAAAA&#10;IQAC0aWx2gAAAAU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>مشرف قسم اللغة الانجليزية</w:t>
            </w:r>
          </w:p>
        </w:tc>
      </w:tr>
      <w:tr w:rsidR="00B9186A" w:rsidRPr="005B227C" w:rsidTr="00814693">
        <w:trPr>
          <w:trHeight w:val="230"/>
        </w:trPr>
        <w:tc>
          <w:tcPr>
            <w:tcW w:w="675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26670</wp:posOffset>
                      </wp:positionV>
                      <wp:extent cx="287020" cy="148590"/>
                      <wp:effectExtent l="8255" t="7620" r="9525" b="5715"/>
                      <wp:wrapNone/>
                      <wp:docPr id="41" name="Oval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79" o:spid="_x0000_s1026" style="position:absolute;left:0;text-align:left;margin-left:1.4pt;margin-top:2.1pt;width:22.6pt;height:11.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SVswgIAAJ8FAAAOAAAAZHJzL2Uyb0RvYy54bWysVF1v0zAUfUfiP1h+75K0SdNGS6euaxES&#10;sEkD8ezGTmLh2MZ2mw7Ef+faaUvHeECIRIp8/XFy7rnH9/rm0Am0Z8ZyJUucXMUYMVkpymVT4k8f&#10;N6MZRtYRSYlQkpX4iVl8s3j96rrXBRurVgnKDAIQaYtel7h1ThdRZKuWdcReKc0kLNbKdMRBaJqI&#10;GtIDeieicRxPo14Zqo2qmLUwezcs4kXAr2tWufu6tswhUWLg5sLXhO/Wf6PFNSkaQ3TLqyMN8g8s&#10;OsIl/PQMdUccQTvDX0B1vDLKqtpdVaqLVF3zioUcIJsk/i2bx5ZoFnIBcaw+y2T/H2z1Yf9gEKcl&#10;ThOMJOmgRvd7ItA4n3txem0L2POoH4xPz+p3qvpikVSrlsiGLY1RfcsIBUqJ3x89O+ADC0fRtn+v&#10;KECTnVNBp0NtOg8ICqBDKMfTuRzs4FAFk+NZHo+haBUsJeksm4dyRaQ4HdbGujdMdcgPSsyE4Np6&#10;wUhB9u+s83xIcdoV+CvB6YYLEQLTbFfCIEi3xJvwhBQgzcttQqK+xPNsnAXkZ2v2EiIOz58gjNpJ&#10;GqzmtVofx45wMYyBpZCeEguWHahDdHAwDPMgSbDT9+Umi/N0MhvleTYZpZN1PLqdbVaj5SqZTvP1&#10;7ep2nfzwRJO0aDmlTK4Dpj25O0n/zj3Hezb48uzvM0HPSu0cM48t7RHlvgBJnOfTCYYIbtg4H+RA&#10;RDTQGipnMDLKfeauDb725fYgzyScxf4dKih0S4baZB7ppOugeKjs+f8huqAWvch+2HEAMUHrk67B&#10;rN6fg8+3ij6BV4FkMCR0NRi0ynzDqIcOUWL7dUcMw0i8leD3eZKmvqWEIM1yb1VzubK9XCGyAqgS&#10;O4yG4coNbWinDW9ar15IW6ol3JGaB/P6+zOwAt4+gC4QMjh2LN9mLuOw61dfXfwEAAD//wMAUEsD&#10;BBQABgAIAAAAIQAvULvJ2wAAAAUBAAAPAAAAZHJzL2Rvd25yZXYueG1sTI/BTsMwEETvSPyDtUjc&#10;qNOolCiNUxWkInGDAlKP23ibRMTrELtN+HuWEz3uzGjmbbGeXKfONITWs4H5LAFFXHnbcm3g4317&#10;l4EKEdli55kM/FCAdXl9VWBu/chvdN7FWkkJhxwNNDH2udahashhmPmeWLyjHxxGOYda2wFHKXed&#10;TpNkqR22LAsN9vTUUPW1OzkD2ZbS/abd38cXfNU2ff4cH7/nxtzeTJsVqEhT/A/DH76gQylMB39i&#10;G1RnIBXwaGCRghJ3kcljB1EflqDLQl/Sl78AAAD//wMAUEsBAi0AFAAGAAgAAAAhALaDOJL+AAAA&#10;4QEAABMAAAAAAAAAAAAAAAAAAAAAAFtDb250ZW50X1R5cGVzXS54bWxQSwECLQAUAAYACAAAACEA&#10;OP0h/9YAAACUAQAACwAAAAAAAAAAAAAAAAAvAQAAX3JlbHMvLnJlbHNQSwECLQAUAAYACAAAACEA&#10;WtUlbMICAACfBQAADgAAAAAAAAAAAAAAAAAuAgAAZHJzL2Uyb0RvYy54bWxQSwECLQAUAAYACAAA&#10;ACEAL1C7ydsAAAAF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مشرف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قسم التغذية</w:t>
            </w:r>
          </w:p>
        </w:tc>
        <w:tc>
          <w:tcPr>
            <w:tcW w:w="709" w:type="dxa"/>
          </w:tcPr>
          <w:p w:rsidR="00B9186A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27940</wp:posOffset>
                      </wp:positionV>
                      <wp:extent cx="287020" cy="148590"/>
                      <wp:effectExtent l="8890" t="8890" r="8890" b="13970"/>
                      <wp:wrapNone/>
                      <wp:docPr id="40" name="Oval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0" o:spid="_x0000_s1026" style="position:absolute;left:0;text-align:left;margin-left:2.2pt;margin-top:2.2pt;width:22.6pt;height:11.7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eOwQIAAJ8FAAAOAAAAZHJzL2Uyb0RvYy54bWysVF1v0zAUfUfiP1h+75K0adNFS6euaxHS&#10;YJMG4tlNnMbCsY3tNh2I/871Tdt1jAeESKTI1x8n5557fK+u960kO26d0KqgyUVMCVelroTaFPTz&#10;p9VgSonzTFVMasUL+sQdvZ69fXPVmZwPdaNlxS0BEOXyzhS08d7kUeTKhrfMXWjDFSzW2rbMQ2g3&#10;UWVZB+itjIZxPIk6bStjdcmdg9nbfpHOEL+ueenv69pxT2RBgZvHr8XvOnyj2RXLN5aZRpQHGuwf&#10;WLRMKPjpCeqWeUa2VryCakVptdO1vyh1G+m6FiXHHCCbJP4tm8eGGY65gDjOnGRy/w+2/Lh7sERU&#10;BU1BHsVaqNH9jkkynKI4nXE57Hk0Dzak58ydLr86ovSiYWrD59bqruGsAkpJEDN6cSAEDo6SdfdB&#10;VwDNtl6jTvvatgEQFCB7LMfTqRx870kJk8NpFg+BVQlLSTodXyKjiOXHw8Y6/47rloRBQbmUwrgg&#10;GMvZ7s75wIflx13IX0tRrYSUGNjNeiEtgXQLusIHU4A0z7dJRbqCXo6HY0R+sebOIWJ8/gRh9VZV&#10;aLWg1fIw9kzIfgwspQqUOFq2pw7R3sMQ50EStNOP+WocZ+loOsiy8WiQjpbx4Ga6Wgzmi2QyyZY3&#10;i5tl8jMQTdK8EVXF1RIx3dHdSfp37jncs96XJ3+fCAZWeuu5fWyqjlQiFCCJs2wyohDBDRtmvRyE&#10;yQ20htJbSqz2X4Rv0Neh3AHkhYTTOLx9BaVpWF+bcUA66torjpU9/R+jM2rRq+z7HXsQE7Q+6opm&#10;Df4M7cLla109gVeBJBoSuhoMGm2/U9JBhyio+7ZlllMi3yvw+2WShjvjMUjHWbCqPV9Zn68wVQJU&#10;QT0l/XDh+za0NVZsmqAepq30HO5ILdC8z6yAdwigC2AGh44V2sx5jLue++rsFwAAAP//AwBQSwME&#10;FAAGAAgAAAAhAIeBCoXbAAAABQEAAA8AAABkcnMvZG93bnJldi54bWxMjkFLw0AUhO9C/8PyBG92&#10;0xBrGrMpVajgzVYLPb5mn0kw+zbNbpv477vSg56GYYaZL1+OphVn6l1jWcFsGoEgLq1uuFLw+bG+&#10;T0E4j6yxtUwKfsjBspjc5JhpO/CGzltfiTDCLkMFtfddJqUrazLoprYjDtmX7Q36YPtK6h6HMG5a&#10;GUfRXBpsODzU2NFLTeX39mQUpGuK96tm/+Df8F3q+HU3PB9nSt3djqsnEJ5G/1eGX/yADkVgOtgT&#10;aydaBUkSilcJabKYgzgoiB9TkEUu/9MXFwAAAP//AwBQSwECLQAUAAYACAAAACEAtoM4kv4AAADh&#10;AQAAEwAAAAAAAAAAAAAAAAAAAAAAW0NvbnRlbnRfVHlwZXNdLnhtbFBLAQItABQABgAIAAAAIQA4&#10;/SH/1gAAAJQBAAALAAAAAAAAAAAAAAAAAC8BAABfcmVscy8ucmVsc1BLAQItABQABgAIAAAAIQBZ&#10;EEeOwQIAAJ8FAAAOAAAAAAAAAAAAAAAAAC4CAABkcnMvZTJvRG9jLnhtbFBLAQItABQABgAIAAAA&#10;IQCHgQqF2wAAAAUBAAAPAAAAAAAAAAAAAAAAABs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مدير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الإدارة</w:t>
            </w:r>
          </w:p>
        </w:tc>
      </w:tr>
      <w:tr w:rsidR="00820251" w:rsidRPr="005B227C" w:rsidTr="00814693">
        <w:trPr>
          <w:trHeight w:val="230"/>
        </w:trPr>
        <w:tc>
          <w:tcPr>
            <w:tcW w:w="675" w:type="dxa"/>
          </w:tcPr>
          <w:p w:rsidR="00820251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17780</wp:posOffset>
                      </wp:positionV>
                      <wp:extent cx="287020" cy="148590"/>
                      <wp:effectExtent l="8890" t="8255" r="8890" b="5080"/>
                      <wp:wrapNone/>
                      <wp:docPr id="39" name="Oval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21" o:spid="_x0000_s1026" style="position:absolute;left:0;text-align:left;margin-left:2.2pt;margin-top:1.4pt;width:22.6pt;height:11.7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QdwwIAAJ8FAAAOAAAAZHJzL2Uyb0RvYy54bWysVNFu0zAUfUfiHyy/d0napGmjpVPXtQgJ&#10;2KSBeHZjJ7FwbGO7TQfi37l22tIxHhCilSLf+Prk3HOP7/XNoRNoz4zlSpY4uYoxYrJSlMumxJ8+&#10;bkYzjKwjkhKhJCvxE7P4ZvH61XWvCzZWrRKUGQQg0ha9LnHrnC6iyFYt64i9UppJ2KyV6YiD0DQR&#10;NaQH9E5E4zieRr0yVBtVMWvh7d2wiRcBv65Z5e7r2jKHRImBmwtPE55b/4wW16RoDNEtr440yD+w&#10;6AiX8NEz1B1xBO0MfwHV8cooq2p3VakuUnXNKxZqgGqS+LdqHluiWagFxLH6LJP9f7DVh/2DQZyW&#10;eDLHSJIOenS/JwJNxokXp9e2gJxH/WB8eVa/U9UXi6RatUQ2bGmM6ltGKFAK+dGzAz6wcBRt+/eK&#10;AjTZORV0OtSm84CgADqEdjyd28EODlXwcjzL4zE0rYKtJJ1l89CuiBSnw9pY94apDvlFiZkQXFsv&#10;GCnI/p11wB+yT1mBvxKcbrgQITDNdiUMgnJLvAk/XzIcsZdpQqK+xPNsnAXkZ3v2EiIOvz9BGLWT&#10;NFjNa7U+rh3hYljDJ4X0lFiw7EAdooODZXgPkgQ7fV9usjhPJ7NRnmeTUTpZx6Pb2WY1Wq6S6TRf&#10;365u18kPTzRJi5ZTyuQ6YNqTu5P079xzvGeDL8/+PhP0rNTOMfPY0h5R7huQxHk+nWCI4IaN80EO&#10;REQDo6FyBiOj3Gfu2uBr324P8kzCWez/QweFbsnQm8wjnXQdFA9tOn8/RBfUohfVDxkHEBO0Puka&#10;zOr9Ofh8q+gTeBVIBkPCVINFq8w3jHqYECW2X3fEMIzEWwl+nydp6kdKCNIs91Y1lzvbyx0iK4Aq&#10;scNoWK7cMIZ22vCm9eqFsqVawh2peTCvvz8DK+DtA5gCoYLjxPJj5jIOWb/m6uInAAAA//8DAFBL&#10;AwQUAAYACAAAACEA7qRnFtkAAAAFAQAADwAAAGRycy9kb3ducmV2LnhtbEyOQUvDQBCF74L/YRnB&#10;m900xFBjNqUKFbxpVehxmh2TYHY2ZrdN/PeOJ3t8vMf3vnI9u16daAydZwPLRQKKuPa248bA+9v2&#10;ZgUqRGSLvWcy8EMB1tXlRYmF9RO/0mkXGyUQDgUaaGMcCq1D3ZLDsPADsXSffnQYJY6NtiNOAne9&#10;TpMk1w47locWB3psqf7aHZ2B1ZbS/abb38ZnfNE2ffqYHr6XxlxfzZt7UJHm+D+GP31Rh0qcDv7I&#10;NqjeQJbJ0EAq/tJmdzmog8Q8BV2V+ty++gUAAP//AwBQSwECLQAUAAYACAAAACEAtoM4kv4AAADh&#10;AQAAEwAAAAAAAAAAAAAAAAAAAAAAW0NvbnRlbnRfVHlwZXNdLnhtbFBLAQItABQABgAIAAAAIQA4&#10;/SH/1gAAAJQBAAALAAAAAAAAAAAAAAAAAC8BAABfcmVscy8ucmVsc1BLAQItABQABgAIAAAAIQAT&#10;R1QdwwIAAJ8FAAAOAAAAAAAAAAAAAAAAAC4CAABkcnMvZTJvRG9jLnhtbFBLAQItABQABgAIAAAA&#10;IQDupGcW2QAAAAUBAAAPAAAAAAAAAAAAAAAAAB0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820251" w:rsidRPr="005B227C" w:rsidRDefault="00820251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مشرفة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السنة التحضيرية</w:t>
            </w:r>
          </w:p>
        </w:tc>
        <w:tc>
          <w:tcPr>
            <w:tcW w:w="709" w:type="dxa"/>
          </w:tcPr>
          <w:p w:rsidR="00820251" w:rsidRPr="005B227C" w:rsidRDefault="00EB4EB6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17780</wp:posOffset>
                      </wp:positionV>
                      <wp:extent cx="287020" cy="148590"/>
                      <wp:effectExtent l="9525" t="8255" r="8255" b="5080"/>
                      <wp:wrapNone/>
                      <wp:docPr id="38" name="Oval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22" o:spid="_x0000_s1026" style="position:absolute;left:0;text-align:left;margin-left:2.25pt;margin-top:1.4pt;width:22.6pt;height:11.7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r17wgIAAJ8FAAAOAAAAZHJzL2Uyb0RvYy54bWysVF1v0zAUfUfiP1h+7/LRtOmipVPXtQhp&#10;sEkD8ezGTmLh2MZ2m26I/86105aO8YAQiRT5+uPk3HOP79X1vhNox4zlSpY4uYgxYrJSlMumxJ8/&#10;rUczjKwjkhKhJCvxE7P4ev72zVWvC5aqVgnKDAIQaYtel7h1ThdRZKuWdcReKM0kLNbKdMRBaJqI&#10;GtIDeieiNI6nUa8M1UZVzFqYvR0W8Tzg1zWr3H1dW+aQKDFwc+Frwnfjv9H8ihSNIbrl1YEG+QcW&#10;HeESfnqCuiWOoK3hr6A6XhllVe0uKtVFqq55xUIOkE0S/5bNY0s0C7mAOFafZLL/D7b6uHswiNMS&#10;j6FSknRQo/sdEWicpl6cXtsC9jzqB+PTs/pOVV8tkmrZEtmwhTGqbxmhQCnx+6MXB3xg4Sja9B8U&#10;BWiydSrotK9N5wFBAbQP5Xg6lYPtHapgMp3lcQpFq2ApyWaTy1CuiBTHw9pY946pDvlBiZkQXFsv&#10;GCnI7s46z4cUx12BvxKcrrkQITDNZikMgnRLvA5PSAHSPN8mJOpLfDlJJwH5xZo9h4jD8ycIo7aS&#10;Bqt5rVaHsSNcDGNgKaSnxIJlB+oQ7R0MwzxIEuz0fbGexHk2no3yfDIeZeNVPLqZrZejxTKZTvPV&#10;zfJmlfzwRJOsaDmlTK4Cpj26O8n+zj2Hezb48uTvE0HPSm0dM48t7RHlvgBJnOfTMYYIbliaD3Ig&#10;IhpoDZUzGBnlvnDXBl/7cnuQFxLOYv8OFRS6JUNtJh7pqOugeKjs6f8hOqMWvcp+2LEHMUHro67B&#10;rN6fg883ij6BV4FkMCR0NRi0yjxj1EOHKLH9tiWGYSTeS/D7ZZJlvqWEIJvk3qrmfGVzvkJkBVAl&#10;dhgNw6Ub2tBWG960Xr2QtlQLuCM1D+b192dgBbx9AF0gZHDoWL7NnMdh16++Ov8JAAD//wMAUEsD&#10;BBQABgAIAAAAIQBBO9LZ2gAAAAUBAAAPAAAAZHJzL2Rvd25yZXYueG1sTI5BT8JAEIXvJv6HzZh4&#10;ky0NINRuCZpg4k1QEo5Dd2wbu7O1u9D67x1Penx5L9/78vXoWnWhPjSeDUwnCSji0tuGKwPvb9u7&#10;JagQkS22nsnANwVYF9dXOWbWD7yjyz5WSiAcMjRQx9hlWoeyJodh4jti6T587zBK7CttexwE7lqd&#10;JslCO2xYHmrs6Kmm8nN/dgaWW0qPm+Y4jy/4qm36fBgev6bG3N6MmwdQkcb4N4ZffVGHQpxO/sw2&#10;qNbAbC5DA6n4Sztb3YM6SVykoItc/7cvfgAAAP//AwBQSwECLQAUAAYACAAAACEAtoM4kv4AAADh&#10;AQAAEwAAAAAAAAAAAAAAAAAAAAAAW0NvbnRlbnRfVHlwZXNdLnhtbFBLAQItABQABgAIAAAAIQA4&#10;/SH/1gAAAJQBAAALAAAAAAAAAAAAAAAAAC8BAABfcmVscy8ucmVsc1BLAQItABQABgAIAAAAIQB5&#10;ir17wgIAAJ8FAAAOAAAAAAAAAAAAAAAAAC4CAABkcnMvZTJvRG9jLnhtbFBLAQItABQABgAIAAAA&#10;IQBBO9LZ2gAAAAU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820251" w:rsidRPr="005B227C" w:rsidRDefault="00820251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مشرف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السنة التحضيرية</w:t>
            </w:r>
          </w:p>
        </w:tc>
      </w:tr>
    </w:tbl>
    <w:p w:rsidR="003D316F" w:rsidRPr="005B227C" w:rsidRDefault="00814693" w:rsidP="00814693">
      <w:pPr>
        <w:pStyle w:val="a3"/>
        <w:tabs>
          <w:tab w:val="clear" w:pos="4153"/>
          <w:tab w:val="clear" w:pos="8306"/>
          <w:tab w:val="left" w:pos="3911"/>
        </w:tabs>
        <w:rPr>
          <w:b/>
          <w:bCs/>
          <w:rtl/>
        </w:rPr>
      </w:pPr>
      <w:r w:rsidRPr="005B227C">
        <w:rPr>
          <w:b/>
          <w:bCs/>
          <w:rtl/>
        </w:rPr>
        <w:tab/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2"/>
        <w:gridCol w:w="709"/>
        <w:gridCol w:w="4219"/>
      </w:tblGrid>
      <w:tr w:rsidR="00B9186A" w:rsidRPr="005B227C" w:rsidTr="00BA5A3F">
        <w:tc>
          <w:tcPr>
            <w:tcW w:w="675" w:type="dxa"/>
          </w:tcPr>
          <w:p w:rsidR="00B9186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15875</wp:posOffset>
                      </wp:positionV>
                      <wp:extent cx="297815" cy="148590"/>
                      <wp:effectExtent l="7620" t="6350" r="8890" b="6985"/>
                      <wp:wrapNone/>
                      <wp:docPr id="37" name="Rectangl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1" o:spid="_x0000_s1026" style="position:absolute;left:0;text-align:left;margin-left:-1.65pt;margin-top:1.25pt;width:23.45pt;height:11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cHHygIAAK4FAAAOAAAAZHJzL2Uyb0RvYy54bWysVFFv0zAQfkfiP1h+75K0SZNGS6euaxHS&#10;gImBeHYTp7Fw7GC7TTfEf+d8WUvHeECIVop88fnLd999vsurQyvJnhsrtCpodBFSwlWpK6G2Bf38&#10;aT3KKLGOqYpJrXhBH7ilV/PXry77Ludj3WhZcUMARNm87wraONflQWDLhrfMXuiOK9istWmZg9Bs&#10;g8qwHtBbGYzDcBr02lSd0SW3Ft7eDJt0jvh1zUv3oa4td0QWFLg5fBp8bvwzmF+yfGtY14jyiQb7&#10;BxYtEwo+eoK6YY6RnREvoFpRGm117S5K3Qa6rkXJsQaoJgp/q+a+YR3HWkAc251ksv8Ptny/vzNE&#10;VAWdpJQo1kKPPoJqTG0lJ+Ms8gr1nc0h8b67M75G293q8qslSi8byOMLY3TfcFYBL8wPnh3wgYWj&#10;ZNO/0xXgs53TKNahNq0HBBnIAXvycOoJPzhSwsvxLM2ihJIStqI4S2bYs4Dlx8Odse4N1y3xi4Ia&#10;II/gbH9rHZCH1GMKktdSVGshJQZmu1lKQ/YM7LHGn68XjtjzNKlIX9BZMk4Q+dmePYcI8fcniFY4&#10;8LkUbUGzUxLLvWorVaELHRNyWMP3pfL8ODp4qAOig4Mlvgdx0F3fF+skTONJNkrTZDKKJ6twdJ2t&#10;l6PFMppO09X18noV/fCsozhvRFVxtUJMezR7FP+dmZ6u3WDTk91PBD0rvYMa75uqJ5XwrYjCNJ1O&#10;KERw4cbpUDZhcguTonSGEqPdF+EatLlvvAd5pmcW+v/QTtk1bGhU4pGOIg/yY89O38fojFrwovoh&#10;4wBigtZHXdG23qmD4ze6egDXAkm0Jgw5WDTaPFLSw8AoqP22Y4ZTIt8qcP4simM/YTCIk3QMgTnf&#10;2ZzvMFUCVEEdJcNy6YaptOuM2DZePSxb6QXcllqgk/1NGlgBbx/AUMAKngaYnzrnMWb9GrPznwAA&#10;AP//AwBQSwMEFAAGAAgAAAAhAHYkbhLcAAAABgEAAA8AAABkcnMvZG93bnJldi54bWxMjlFLwzAU&#10;hd+F/YdwB3vb0q06am06xmBvKlgV9C1N7tqy5qYk2Vr/vdmTPh7O4TtfsZtMz67ofGdJwHqVAENS&#10;VnfUCPh4Py4zYD5I0rK3hAJ+0MOunN0VMtd2pDe8VqFhEUI+lwLaEIacc69aNNKv7IAUu5N1RoYY&#10;XcO1k2OEm55vkmTLjewoPrRywEOL6lxdjICDG7Pj88v6K9sP1bdNXtWp/lRCLObT/glYwCn8jeGm&#10;H9WhjE61vZD2rBewTNO4FLB5ABbr+3QLrL7FR+Blwf/rl78AAAD//wMAUEsBAi0AFAAGAAgAAAAh&#10;ALaDOJL+AAAA4QEAABMAAAAAAAAAAAAAAAAAAAAAAFtDb250ZW50X1R5cGVzXS54bWxQSwECLQAU&#10;AAYACAAAACEAOP0h/9YAAACUAQAACwAAAAAAAAAAAAAAAAAvAQAAX3JlbHMvLnJlbHNQSwECLQAU&#10;AAYACAAAACEAun3Bx8oCAACuBQAADgAAAAAAAAAAAAAAAAAuAgAAZHJzL2Uyb0RvYy54bWxQSwEC&#10;LQAUAAYACAAAACEAdiRuEtwAAAAGAQAADwAAAAAAAAAAAAAAAAAkBQAAZHJzL2Rvd25yZXYueG1s&#10;UEsFBgAAAAAEAAQA8wAAAC0GAAAAAA==&#10;">
                      <v:shadow opacity=".5" offset="6pt,6pt"/>
                    </v:rect>
                  </w:pict>
                </mc:Fallback>
              </mc:AlternateContent>
            </w:r>
          </w:p>
        </w:tc>
        <w:tc>
          <w:tcPr>
            <w:tcW w:w="4252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مدير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مكتب العميد</w:t>
            </w:r>
          </w:p>
        </w:tc>
        <w:tc>
          <w:tcPr>
            <w:tcW w:w="709" w:type="dxa"/>
          </w:tcPr>
          <w:p w:rsidR="00B9186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17780</wp:posOffset>
                      </wp:positionV>
                      <wp:extent cx="297815" cy="148590"/>
                      <wp:effectExtent l="13335" t="8255" r="12700" b="5080"/>
                      <wp:wrapNone/>
                      <wp:docPr id="36" name="Rectangl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4" o:spid="_x0000_s1026" style="position:absolute;left:0;text-align:left;margin-left:3.3pt;margin-top:1.4pt;width:23.45pt;height:11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+XvygIAAK4FAAAOAAAAZHJzL2Uyb0RvYy54bWysVFFvmzAQfp+0/2D5PQUSCASVVGmaTJO6&#10;rVo37dkBE6wZm9lOSDvtv+98NFm67mGaBhLy4ePju+8+3+XVoZVkz40VWhU0uggp4arUlVDbgn7+&#10;tB5llFjHVMWkVrygD9zSq/nrV5d9l/OxbrSsuCEAomzedwVtnOvyILBlw1tmL3THFWzW2rTMQWi2&#10;QWVYD+itDMZhOA16barO6JJbC29vhk06R/y65qX7UNeWOyILCtwcPg0+N/4ZzC9ZvjWsa0T5RIP9&#10;A4uWCQU/PUHdMMfIzogXUK0ojba6dhelbgNd16LkWANUE4W/VXPfsI5jLSCO7U4y2f8HW77f3xki&#10;qoJOppQo1kKPPoJqTG0lJ+Ms9gr1nc0h8b67M75G293q8qslSi8byOMLY3TfcFYBr8jnB88+8IGF&#10;T8mmf6crwGc7p1GsQ21aDwgykAP25OHUE35wpISX41maRQklJWxFcZbMsGcBy48fd8a6N1y3xC8K&#10;aoA8grP9rXWeDMuPKUheS1GthZQYmO1mKQ3ZM7DHGi/kDzWep0lF+oLOknGCyM/27DlEiNefIFrh&#10;wOdStAXNTkks96qtVIUudEzIYQ2UpfL8ODp4qAOig4Mlvgdx0F3fF+skTONJNkrTZDKKJ6twdJ2t&#10;l6PFMppO09X18noV/fCsozhvRFVxtUJMezR7FP+dmZ6O3WDTk91PBD0rvYMa75uqJ5XwrYjCNJ1O&#10;KERw4MbpUDZhcguTonSGEqPdF+EatLlvvAd5pmcW+ntop+waNjQq8UhHkQf5sc2n/2N0Ri14Uf2Q&#10;cQAxQeujrmhb79TB8RtdPYBrgSRaE4YcLBptHinpYWAU1H7bMcMpkW8VOH8WxbGfMBjESTqGwJzv&#10;bM53mCoBqqCOkmG5dMNU2nVGbBuvHpat9AJOSy3Qyf4kDayAtw9gKGAFTwPMT53zGLN+jdn5TwAA&#10;AP//AwBQSwMEFAAGAAgAAAAhACMiN9naAAAABQEAAA8AAABkcnMvZG93bnJldi54bWxMjsFKw0AU&#10;RfeC/zA8wZ2dNNIQ0kxKKXSnglFBd5OZ1yQ08yZkpk38e58rXV7u5dxT7hY3iCtOofekYL1KQCAZ&#10;b3tqFby/HR9yECFqsnrwhAq+McCuur0pdWH9TK94rWMrGEKh0Aq6GMdCymA6dDqs/IjE3clPTkeO&#10;UyvtpGeGu0GmSZJJp3vih06PeOjQnOuLU3CY5vz49Lz+zPdj/eWTF3NqPoxS93fLfgsi4hL/xvCr&#10;z+pQsVPjL2SDGBRkGQ8VpOzP7eZxA6LhmKUgq1L+t69+AAAA//8DAFBLAQItABQABgAIAAAAIQC2&#10;gziS/gAAAOEBAAATAAAAAAAAAAAAAAAAAAAAAABbQ29udGVudF9UeXBlc10ueG1sUEsBAi0AFAAG&#10;AAgAAAAhADj9If/WAAAAlAEAAAsAAAAAAAAAAAAAAAAALwEAAF9yZWxzLy5yZWxzUEsBAi0AFAAG&#10;AAgAAAAhAPfX5e/KAgAArgUAAA4AAAAAAAAAAAAAAAAALgIAAGRycy9lMm9Eb2MueG1sUEsBAi0A&#10;FAAGAAgAAAAhACMiN9naAAAABQEAAA8AAAAAAAAAAAAAAAAAJAUAAGRycy9kb3ducmV2LnhtbFBL&#10;BQYAAAAABAAEAPMAAAArBgAAAAA=&#10;">
                      <v:shadow opacity=".5" offset="6pt,6pt"/>
                    </v:rect>
                  </w:pict>
                </mc:Fallback>
              </mc:AlternateContent>
            </w:r>
          </w:p>
        </w:tc>
        <w:tc>
          <w:tcPr>
            <w:tcW w:w="4219" w:type="dxa"/>
          </w:tcPr>
          <w:p w:rsidR="00B9186A" w:rsidRPr="005B227C" w:rsidRDefault="00B9186A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وحدة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الانتساب المطور</w:t>
            </w:r>
          </w:p>
        </w:tc>
      </w:tr>
      <w:tr w:rsidR="00B9186A" w:rsidRPr="005B227C" w:rsidTr="00BA5A3F">
        <w:tc>
          <w:tcPr>
            <w:tcW w:w="675" w:type="dxa"/>
          </w:tcPr>
          <w:p w:rsidR="00B9186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22860</wp:posOffset>
                      </wp:positionV>
                      <wp:extent cx="297815" cy="148590"/>
                      <wp:effectExtent l="9525" t="13335" r="6985" b="9525"/>
                      <wp:wrapNone/>
                      <wp:docPr id="35" name="Rectangl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1" o:spid="_x0000_s1026" style="position:absolute;left:0;text-align:left;margin-left:-1.5pt;margin-top:1.8pt;width:23.45pt;height:11.7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uGygIAAK4FAAAOAAAAZHJzL2Uyb0RvYy54bWysVF1v0zAUfUfiP1h+75K0SdNGS6euaxES&#10;HxMD8ezGTmPh2MF2lw7Ef+f6Zi0d4wEhWinyja9Pzj33+F5eHVpF7oV10uiSJhcxJUJXhku9K+mn&#10;j5vRjBLnmeZMGS1K+iAcvVq8fHHZd4UYm8YoLiwBEO2Kvitp431XRJGrGtEyd2E6oWGzNrZlHkK7&#10;i7hlPaC3KhrH8TTqjeWdNZVwDt7eDJt0gfh1LSr/vq6d8ESVFLh5fFp8bsMzWlyyYmdZ18jqkQb7&#10;BxYtkxo+eoK6YZ6RvZXPoFpZWeNM7S8q00amrmUlsAaoJol/q+auYZ3AWkAc151kcv8Ptnp3f2uJ&#10;5CWdZJRo1kKPPoBqTO+UION5EhTqO1dA4l13a0ONrntjqi+OaLNqIE8srTV9IxgHXpgfPTkQAgdH&#10;ybZ/azjgs703KNahtm0ABBnIAXvycOqJOHhSwcvxPJ8lQK2CrSSdZXPsWcSK4+HOOv9KmJaERUkt&#10;kEdwdv/GeSAPqccUJG+U5BupFAZ2t10pS+4Z2GODv1AvHHHnaUqTvqTzbJwh8pM9dw4R4+9PEK30&#10;4HMl25LOTkmsCKqtNUcXeibVsIbvKx34CXTwUAdEBw9LfA/ioLu+LzdZnKeT2SjPs8konazj0fVs&#10;sxotV8l0mq+vV9fr5EdgnaRFIzkXeo2Y7mj2JP07Mz1eu8GmJ7ufCAZWZg813jW8J1yGViRxnk8n&#10;FCK4cON8KJswtYNJUXlLiTX+s/QN2jw0PoA80XMWh//QTtU1bGhUFpCOIg/yY89O38fojFr0rPoh&#10;4wBigtZHXdG2wamD47eGP4BrgSRaE4YcLBpjv1HSw8Aoqfu6Z1ZQol5rcP48SdMwYTBIs3wMgT3f&#10;2Z7vMF0BVEk9JcNy5YeptO+s3DVBPSxbmyXcllqik8NNGlgB7xDAUMAKHgdYmDrnMWb9GrOLnwAA&#10;AP//AwBQSwMEFAAGAAgAAAAhANQ+LDDdAAAABgEAAA8AAABkcnMvZG93bnJldi54bWxMj8FOwzAQ&#10;RO9I/IO1SNxauw0qIWRTVZV6AyQCSHBzbDeJiNeR7Tbh7zEnehzNaOZNuZ3twM7Gh94RwmopgBlS&#10;TvfUIry/HRY5sBAlaTk4Mgg/JsC2ur4qZaHdRK/mXMeWpRIKhUToYhwLzoPqjJVh6UZDyTs6b2VM&#10;0rdcezmlcjvwtRAbbmVPaaGTo9l3Rn3XJ4uw91N+eHpefea7sf5y4kUdmw+FeHsz7x6BRTPH/zD8&#10;4Sd0qBJT406kAxsQFlm6EhGyDbBk32UPwBqE9b0AXpX8Er/6BQAA//8DAFBLAQItABQABgAIAAAA&#10;IQC2gziS/gAAAOEBAAATAAAAAAAAAAAAAAAAAAAAAABbQ29udGVudF9UeXBlc10ueG1sUEsBAi0A&#10;FAAGAAgAAAAhADj9If/WAAAAlAEAAAsAAAAAAAAAAAAAAAAALwEAAF9yZWxzLy5yZWxzUEsBAi0A&#10;FAAGAAgAAAAhAB1gy4bKAgAArgUAAA4AAAAAAAAAAAAAAAAALgIAAGRycy9lMm9Eb2MueG1sUEsB&#10;Ai0AFAAGAAgAAAAhANQ+LDDdAAAABgEAAA8AAAAAAAAAAAAAAAAAJAUAAGRycy9kb3ducmV2Lnht&#10;bFBLBQYAAAAABAAEAPMAAAAuBgAAAAA=&#10;">
                      <v:shadow opacity=".5" offset="6pt,6pt"/>
                    </v:rect>
                  </w:pict>
                </mc:Fallback>
              </mc:AlternateContent>
            </w:r>
          </w:p>
        </w:tc>
        <w:tc>
          <w:tcPr>
            <w:tcW w:w="4252" w:type="dxa"/>
          </w:tcPr>
          <w:p w:rsidR="00B9186A" w:rsidRPr="005B227C" w:rsidRDefault="00B9186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 xml:space="preserve">شؤون أعضاء هيئة التدريس </w:t>
            </w:r>
            <w:proofErr w:type="gramStart"/>
            <w:r w:rsidRPr="005B227C">
              <w:rPr>
                <w:rFonts w:hint="cs"/>
                <w:b/>
                <w:bCs/>
                <w:rtl/>
              </w:rPr>
              <w:t>والموظفين</w:t>
            </w:r>
            <w:proofErr w:type="gramEnd"/>
          </w:p>
        </w:tc>
        <w:tc>
          <w:tcPr>
            <w:tcW w:w="709" w:type="dxa"/>
          </w:tcPr>
          <w:p w:rsidR="00B9186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24765</wp:posOffset>
                      </wp:positionV>
                      <wp:extent cx="297815" cy="148590"/>
                      <wp:effectExtent l="5080" t="5715" r="11430" b="7620"/>
                      <wp:wrapNone/>
                      <wp:docPr id="34" name="Rectangle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3" o:spid="_x0000_s1026" style="position:absolute;left:0;text-align:left;margin-left:2.65pt;margin-top:1.95pt;width:23.45pt;height:11.7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3x0ygIAAK4FAAAOAAAAZHJzL2Uyb0RvYy54bWysVF1v0zAUfUfiP1h+75K0SdNGS6euaxES&#10;HxMD8ezGTmPh2MF2lw7Ef+f6Zi0d4wEhEinyjW9Ozj33+F5eHVpF7oV10uiSJhcxJUJXhku9K+mn&#10;j5vRjBLnmeZMGS1K+iAcvVq8fHHZd4UYm8YoLiwBEO2Kvitp431XRJGrGtEyd2E6oWGzNrZlHkK7&#10;i7hlPaC3KhrH8TTqjeWdNZVwDt7eDJt0gfh1LSr/vq6d8ESVFLh5fFp8bsMzWlyyYmdZ18jqkQb7&#10;BxYtkxp+eoK6YZ6RvZXPoFpZWeNM7S8q00amrmUlsAaoJol/q+auYZ3AWkAc151kcv8Ptnp3f2uJ&#10;5CWdpJRo1kKPPoBqTO+UIOP5JCjUd66AxLvu1oYaXffGVF8c0WbVQJ5YWmv6RjAOvJKQHz35IAQO&#10;PiXb/q3hgM/23qBYh9q2ARBkIAfsycOpJ+LgSQUvx/N8lmSUVLCVpLNsjj2LWHH8uLPOvxKmJWFR&#10;UgvkEZzdv3E+kGHFMQXJGyX5RiqFgd1tV8qSewb22OCF/KHG8zSlSV/SeTbOEPnJnjuHiPH6E0Qr&#10;Pfhcybaks1MSK4Jqa83RhZ5JNayBstKBn0AHD3VAdPCwxPcgDrrr+3KTxXk6mY3yPJuM0sk6Hl3P&#10;NqvRcpVMp/n6enW9Tn4E1klaNJJzodeI6Y5mT9K/M9PjsRtserL7iWBgZfZQ413De8JlaEUS5/l0&#10;QiGCAzfOh7IJUzuYFJW3lFjjP0vfoM1D4wPIEz1ncbiHdqquYUOjsoB0FHmQH9t8+j9GZ9SiZ9UP&#10;GQcQE7Q+6oq2DU4dHL81/AFcCyTRmjDkYNEY+42SHgZGSd3XPbOCEvVag/PnSZqGCYNBmuVjCOz5&#10;zvZ8h+kKoErqKRmWKz9MpX1n5a4J6mHZ2izhtNQSnRxO0sAKeIcAhgJW8DjAwtQ5jzHr15hd/AQA&#10;AP//AwBQSwMEFAAGAAgAAAAhAGNnRGPbAAAABQEAAA8AAABkcnMvZG93bnJldi54bWxMjsFOwzAQ&#10;RO9I/IO1SNyo00SFELKpqkq9ARIBJLg59jaJiNdR7Dbh7zEnOI5m9OaV28UO4kyT7x0jrFcJCGLt&#10;TM8twtvr4SYH4YNiowbHhPBNHrbV5UWpCuNmfqFzHVoRIewLhdCFMBZSet2RVX7lRuLYHd1kVYhx&#10;aqWZ1BzhdpBpktxKq3qOD50aad+R/qpPFmE/zfnh8Wn9ke/G+tMlz/rYvGvE66tl9wAi0BL+xvCr&#10;H9Whik6NO7HxYkDYZHGIkN2DiO0mTUE0COldBrIq5X/76gcAAP//AwBQSwECLQAUAAYACAAAACEA&#10;toM4kv4AAADhAQAAEwAAAAAAAAAAAAAAAAAAAAAAW0NvbnRlbnRfVHlwZXNdLnhtbFBLAQItABQA&#10;BgAIAAAAIQA4/SH/1gAAAJQBAAALAAAAAAAAAAAAAAAAAC8BAABfcmVscy8ucmVsc1BLAQItABQA&#10;BgAIAAAAIQDbm3x0ygIAAK4FAAAOAAAAAAAAAAAAAAAAAC4CAABkcnMvZTJvRG9jLnhtbFBLAQIt&#10;ABQABgAIAAAAIQBjZ0Rj2wAAAAUBAAAPAAAAAAAAAAAAAAAAACQFAABkcnMvZG93bnJldi54bWxQ&#10;SwUGAAAAAAQABADzAAAALAYAAAAA&#10;">
                      <v:shadow opacity=".5" offset="6pt,6pt"/>
                    </v:rect>
                  </w:pict>
                </mc:Fallback>
              </mc:AlternateContent>
            </w:r>
          </w:p>
        </w:tc>
        <w:tc>
          <w:tcPr>
            <w:tcW w:w="4219" w:type="dxa"/>
          </w:tcPr>
          <w:p w:rsidR="00B9186A" w:rsidRPr="005B227C" w:rsidRDefault="00B9186A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أمين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المكتبة</w:t>
            </w:r>
          </w:p>
        </w:tc>
      </w:tr>
      <w:tr w:rsidR="004029BA" w:rsidRPr="005B227C" w:rsidTr="00BA5A3F">
        <w:tc>
          <w:tcPr>
            <w:tcW w:w="675" w:type="dxa"/>
          </w:tcPr>
          <w:p w:rsidR="004029B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17780</wp:posOffset>
                      </wp:positionV>
                      <wp:extent cx="297815" cy="148590"/>
                      <wp:effectExtent l="9525" t="8255" r="6985" b="5080"/>
                      <wp:wrapNone/>
                      <wp:docPr id="33" name="Rectangl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1" o:spid="_x0000_s1026" style="position:absolute;left:0;text-align:left;margin-left:-1.5pt;margin-top:1.4pt;width:23.45pt;height:11.7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eEywIAAK4FAAAOAAAAZHJzL2Uyb0RvYy54bWysVF1v0zAUfUfiP1h+75K0SdNGS6euaxES&#10;HxMD8ezGTmPh2MF2lw7Ef+f6Zi0d4wEhWinyja9Pzj33+F5eHVpF7oV10uiSJhcxJUJXhku9K+mn&#10;j5vRjBLnmeZMGS1K+iAcvVq8fHHZd4UYm8YoLiwBEO2Kvitp431XRJGrGtEyd2E6oWGzNrZlHkK7&#10;i7hlPaC3KhrH8TTqjeWdNZVwDt7eDJt0gfh1LSr/vq6d8ESVFLh5fFp8bsMzWlyyYmdZ18jqkQb7&#10;BxYtkxo+eoK6YZ6RvZXPoFpZWeNM7S8q00amrmUlsAaoJol/q+auYZ3AWkAc151kcv8Ptnp3f2uJ&#10;5CWdTCjRrIUefQDVmN4pQSZJEhTqO1dA4l13a0ONrntjqi+OaLNqIE8srTV9IxgHXpgfPTkQAgdH&#10;ybZ/azjgs703KNahtm0ABBnIAXvycOqJOHhSwcvxPJ8lGSUVbCXpLJtjzyJWHA931vlXwrQkLEpq&#10;gTyCs/s3zgN5SD2mIHmjJN9IpTCwu+1KWXLPwB4b/IV64Yg7T1Oa9CWdZ+MMkZ/suXOIGH9/gmil&#10;B58r2ZZ0dkpiRVBtrTm60DOphjV8X+nAT6CDhzogOnhY4nsQB931fbnJ4jydzEZ5nk1G6WQdj65n&#10;m9VouUqm03x9vbpeJz8C6yQtGsm50GvEdEezJ+nfmenx2g02Pdn9RDCwMnuo8a7hPeEytCKJ83wK&#10;ruISLtw4H8omTO1gUlTeUmKN/yx9gzYPjQ8gT/ScxeE/tFN1DRsalQWko8iD/Niz0/cxOqMWPat+&#10;yDiAmKD1UVe0bXDq4Pit4Q/gWiCJ1oQhB4vG2G+U9DAwSuq+7pkVlKjXGpw/T9I0TBgM0iwfQ2DP&#10;d7bnO0xXAFVST8mwXPlhKu07K3dNUA/L1mYJt6WW6ORwkwZWwDsEMBSwgscBFqbOeYxZv8bs4icA&#10;AAD//wMAUEsDBBQABgAIAAAAIQCADB2y3AAAAAYBAAAPAAAAZHJzL2Rvd25yZXYueG1sTI9BS8NA&#10;FITvgv9heYK3dtNUShqzKaXQmwpGBXvb7L4mwezbkN028d/7POlxmGHmm2I3u15ccQydJwWrZQIC&#10;yXjbUaPg/e24yECEqMnq3hMq+MYAu/L2ptC59RO94rWKjeASCrlW0MY45FIG06LTYekHJPbOfnQ6&#10;shwbaUc9cbnrZZokG+l0R7zQ6gEPLZqv6uIUHMYpOz49rz6z/VCdfPJizvWHUer+bt4/gog4x78w&#10;/OIzOpTMVPsL2SB6BYs1X4kKUj7A9sN6C6JmuUlBloX8j1/+AAAA//8DAFBLAQItABQABgAIAAAA&#10;IQC2gziS/gAAAOEBAAATAAAAAAAAAAAAAAAAAAAAAABbQ29udGVudF9UeXBlc10ueG1sUEsBAi0A&#10;FAAGAAgAAAAhADj9If/WAAAAlAEAAAsAAAAAAAAAAAAAAAAALwEAAF9yZWxzLy5yZWxzUEsBAi0A&#10;FAAGAAgAAAAhAAnTB4TLAgAArgUAAA4AAAAAAAAAAAAAAAAALgIAAGRycy9lMm9Eb2MueG1sUEsB&#10;Ai0AFAAGAAgAAAAhAIAMHbLcAAAABgEAAA8AAAAAAAAAAAAAAAAAJQUAAGRycy9kb3ducmV2Lnht&#10;bFBLBQYAAAAABAAEAPMAAAAuBgAAAAA=&#10;">
                      <v:shadow opacity=".5" offset="6pt,6pt"/>
                    </v:rect>
                  </w:pict>
                </mc:Fallback>
              </mc:AlternateContent>
            </w:r>
          </w:p>
        </w:tc>
        <w:tc>
          <w:tcPr>
            <w:tcW w:w="4252" w:type="dxa"/>
          </w:tcPr>
          <w:p w:rsidR="004029BA" w:rsidRPr="005B227C" w:rsidRDefault="004029B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الاتصالات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الإدارية</w:t>
            </w:r>
          </w:p>
        </w:tc>
        <w:tc>
          <w:tcPr>
            <w:tcW w:w="709" w:type="dxa"/>
          </w:tcPr>
          <w:p w:rsidR="004029B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19050</wp:posOffset>
                      </wp:positionV>
                      <wp:extent cx="297815" cy="148590"/>
                      <wp:effectExtent l="5080" t="9525" r="11430" b="13335"/>
                      <wp:wrapNone/>
                      <wp:docPr id="32" name="Rectangl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2" o:spid="_x0000_s1026" style="position:absolute;left:0;text-align:left;margin-left:2.65pt;margin-top:1.5pt;width:23.45pt;height:11.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3vUygIAAK4FAAAOAAAAZHJzL2Uyb0RvYy54bWysVF1v0zAUfUfiP1h+7/LRpGmjpVPXtQhp&#10;wMRAPLuJ01g4drDdphviv3N9s5aO8YAQiRT5xjcn5557fC+vDq0ke26s0Kqg0UVICVelroTaFvTz&#10;p/VoSol1TFVMasUL+sAtvZq/fnXZdzmPdaNlxQ0BEGXzvito41yXB4EtG94ye6E7rmCz1qZlDkKz&#10;DSrDekBvZRCH4STotak6o0tuLby9GTbpHPHrmpfuQ11b7ogsKHBz+DT43PhnML9k+dawrhHlEw32&#10;DyxaJhT89AR1wxwjOyNeQLWiNNrq2l2Uug10XYuSYw1QTRT+Vs19wzqOtYA4tjvJZP8fbPl+f2eI&#10;qAo6jilRrIUefQTVmNpKTsZR7BXqO5tD4n13Z3yNtrvV5VdLlF42kMcXxui+4awCXpHPD5594AML&#10;n5JN/05XgM92TqNYh9q0HhBkIAfsycOpJ/zgSAkv41k2jVJKStiKkmk6w54FLD9+3Bnr3nDdEr8o&#10;qAHyCM72t9Z5Miw/piB5LUW1FlJiYLabpTRkz8Aea7yQP9R4niYV6Qs6S+MUkZ/t2XOIEK8/QbTC&#10;gc+laAs6PSWx3Ku2UhW60DEhhzVQlsrz4+jgoQ6IDg6W+B7EQXd9X6zTMEvG01GWpeNRMl6Fo+vp&#10;ejlaLKPJJFtdL69X0Q/POkryRlQVVyvEtEezR8nfmenp2A02Pdn9RNCz0juo8b6pelIJ34oozLLJ&#10;mEIEBy7OhrIJk1uYFKUzlBjtvgjXoM194z3IMz2nob+HdsquYUOjUo90FHmQH9t8+j9GZ9SCF9UP&#10;GQcQE7Q+6oq29U4dHL/R1QO4FkiiNWHIwaLR5pGSHgZGQe23HTOcEvlWgfNnUZL4CYNBkmYxBOZ8&#10;Z3O+w1QJUAV1lAzLpRum0q4zYtt49bBspRdwWmqBTvYnaWAFvH0AQwEreBpgfuqcx5j1a8zOfwIA&#10;AP//AwBQSwMEFAAGAAgAAAAhAKNhxkncAAAABQEAAA8AAABkcnMvZG93bnJldi54bWxMj0FLw0AU&#10;hO+C/2F5gje7aWpLSPNSSqE3FYwK9rbZfU2C2bchu23iv3c96XGYYeabYjfbXlxp9J1jhOUiAUGs&#10;nem4QXh/Oz5kIHxQbFTvmBC+ycOuvL0pVG7cxK90rUIjYgn7XCG0IQy5lF63ZJVfuIE4emc3WhWi&#10;HBtpRjXFctvLNEk20qqO40KrBjq0pL+qi0U4jFN2fHpefmb7oTq55EWf6w+NeH8377cgAs3hLwy/&#10;+BEdyshUuwsbL3qE9SoGEVbxUHTXaQqiRkg3jyDLQv6nL38AAAD//wMAUEsBAi0AFAAGAAgAAAAh&#10;ALaDOJL+AAAA4QEAABMAAAAAAAAAAAAAAAAAAAAAAFtDb250ZW50X1R5cGVzXS54bWxQSwECLQAU&#10;AAYACAAAACEAOP0h/9YAAACUAQAACwAAAAAAAAAAAAAAAAAvAQAAX3JlbHMvLnJlbHNQSwECLQAU&#10;AAYACAAAACEAzDd71MoCAACuBQAADgAAAAAAAAAAAAAAAAAuAgAAZHJzL2Uyb0RvYy54bWxQSwEC&#10;LQAUAAYACAAAACEAo2HGSdwAAAAFAQAADwAAAAAAAAAAAAAAAAAkBQAAZHJzL2Rvd25yZXYueG1s&#10;UEsFBgAAAAAEAAQA8wAAAC0GAAAAAA==&#10;">
                      <v:shadow opacity=".5" offset="6pt,6pt"/>
                    </v:rect>
                  </w:pict>
                </mc:Fallback>
              </mc:AlternateContent>
            </w:r>
          </w:p>
        </w:tc>
        <w:tc>
          <w:tcPr>
            <w:tcW w:w="4219" w:type="dxa"/>
          </w:tcPr>
          <w:p w:rsidR="004029BA" w:rsidRPr="005B227C" w:rsidRDefault="004029BA" w:rsidP="007160C2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>شؤون الطلاب</w:t>
            </w:r>
          </w:p>
        </w:tc>
      </w:tr>
      <w:tr w:rsidR="004029BA" w:rsidRPr="005B227C" w:rsidTr="00BA5A3F">
        <w:tc>
          <w:tcPr>
            <w:tcW w:w="675" w:type="dxa"/>
          </w:tcPr>
          <w:p w:rsidR="004029B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6350</wp:posOffset>
                      </wp:positionV>
                      <wp:extent cx="297815" cy="148590"/>
                      <wp:effectExtent l="9525" t="6350" r="6985" b="6985"/>
                      <wp:wrapNone/>
                      <wp:docPr id="31" name="Rectangle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4" o:spid="_x0000_s1026" style="position:absolute;left:0;text-align:left;margin-left:-1.5pt;margin-top:.5pt;width:23.45pt;height:11.7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dIYygIAAK4FAAAOAAAAZHJzL2Uyb0RvYy54bWysVF1v0zAUfUfiP1h+75K0SdNGS6euaxES&#10;HxMD8ezGTmPh2MF2lw7Ef+f6Zi0d4wEhEinyjW9Ozj33+F5eHVpF7oV10uiSJhcxJUJXhku9K+mn&#10;j5vRjBLnmeZMGS1K+iAcvVq8fHHZd4UYm8YoLiwBEO2Kvitp431XRJGrGtEyd2E6oWGzNrZlHkK7&#10;i7hlPaC3KhrH8TTqjeWdNZVwDt7eDJt0gfh1LSr/vq6d8ESVFLh5fFp8bsMzWlyyYmdZ18jqkQb7&#10;BxYtkxp+eoK6YZ6RvZXPoFpZWeNM7S8q00amrmUlsAaoJol/q+auYZ3AWkAc151kcv8Ptnp3f2uJ&#10;5CWdJJRo1kKPPoBqTO+UIJMkDQr1nSsg8a67taFG170x1RdHtFk1kCeW1pq+EYwDryTkR08+CIGD&#10;T8m2f2s44LO9NyjWobZtAAQZyAF78nDqiTh4UsHL8TyfJRklFWwl6SybY88iVhw/7qzzr4RpSViU&#10;1AJ5BGf3b5wPZFhxTEHyRkm+kUphYHfblbLknoE9Nnghf6jxPE1p0pd0no0zRH6y584hYrz+BNFK&#10;Dz5Xsi3p7JTEiqDaWnN0oWdSDWugrHTgJ9DBQx0QHTws8T2Ig+76vtxkcZ5OZqM8zyajdLKOR9ez&#10;zWq0XCXTab6+Xl2vkx+BdZIWjeRc6DViuqPZk/TvzPR47Aabnux+IhhYmT3UeNfwnnAZWpHEeT6d&#10;UIjgwI3zoWzC1A4mReUtJdb4z9I3aPPQ+ADyRM9ZHO6hnapr2NCoLCAdRR7kxzaf/o/RGbXoWfVD&#10;xgHEBK2PuqJtg1MHx28NfwDXAkm0Jgw5WDTGfqOkh4FRUvd1z6ygRL3W4Px5kqZhwmCQZvkYAnu+&#10;sz3fYboCqJJ6Soblyg9Tad9ZuWuCeli2Nks4LbVEJ4eTNLAC3iGAoYAVPA6wMHXOY8z6NWYXPwEA&#10;AP//AwBQSwMEFAAGAAgAAAAhAOSrqkvdAAAABgEAAA8AAABkcnMvZG93bnJldi54bWxMj0FLw0AQ&#10;he+C/2EZwVu7aRskjdmUUuhNBaOCvW12p0kwOxuy2yb+e8eTnoY3b3jvm2I3u15ccQydJwWrZQIC&#10;yXjbUaPg/e24yECEqMnq3hMq+MYAu/L2ptC59RO94rWKjeAQCrlW0MY45FIG06LTYekHJPbOfnQ6&#10;shwbaUc9cbjr5TpJHqTTHXFDqwc8tGi+qotTcBin7Pj0vPrM9kN18smLOdcfRqn7u3n/CCLiHP+O&#10;4Ref0aFkptpfyAbRK1hs+JXIex5sp5stiFrBOk1BloX8j1/+AAAA//8DAFBLAQItABQABgAIAAAA&#10;IQC2gziS/gAAAOEBAAATAAAAAAAAAAAAAAAAAAAAAABbQ29udGVudF9UeXBlc10ueG1sUEsBAi0A&#10;FAAGAAgAAAAhADj9If/WAAAAlAEAAAsAAAAAAAAAAAAAAAAALwEAAF9yZWxzLy5yZWxzUEsBAi0A&#10;FAAGAAgAAAAhAMc90hjKAgAArgUAAA4AAAAAAAAAAAAAAAAALgIAAGRycy9lMm9Eb2MueG1sUEsB&#10;Ai0AFAAGAAgAAAAhAOSrqkvdAAAABgEAAA8AAAAAAAAAAAAAAAAAJAUAAGRycy9kb3ducmV2Lnht&#10;bFBLBQYAAAAABAAEAPMAAAAuBgAAAAA=&#10;">
                      <v:shadow opacity=".5" offset="6pt,6pt"/>
                    </v:rect>
                  </w:pict>
                </mc:Fallback>
              </mc:AlternateContent>
            </w:r>
          </w:p>
        </w:tc>
        <w:tc>
          <w:tcPr>
            <w:tcW w:w="4252" w:type="dxa"/>
          </w:tcPr>
          <w:p w:rsidR="004029BA" w:rsidRPr="005B227C" w:rsidRDefault="00BD48B7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الصيانة </w:t>
            </w:r>
            <w:proofErr w:type="gramStart"/>
            <w:r>
              <w:rPr>
                <w:rFonts w:hint="cs"/>
                <w:b/>
                <w:bCs/>
                <w:rtl/>
              </w:rPr>
              <w:t>والدعم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الفني</w:t>
            </w:r>
          </w:p>
        </w:tc>
        <w:tc>
          <w:tcPr>
            <w:tcW w:w="709" w:type="dxa"/>
          </w:tcPr>
          <w:p w:rsidR="004029B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18415</wp:posOffset>
                      </wp:positionV>
                      <wp:extent cx="297815" cy="148590"/>
                      <wp:effectExtent l="5080" t="8890" r="11430" b="13970"/>
                      <wp:wrapNone/>
                      <wp:docPr id="30" name="Rectangle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81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6" o:spid="_x0000_s1026" style="position:absolute;left:0;text-align:left;margin-left:2.65pt;margin-top:1.45pt;width:23.45pt;height:11.7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XqygIAAK4FAAAOAAAAZHJzL2Uyb0RvYy54bWysVF1v0zAUfUfiP1h+75K0SdNGS6euaxES&#10;HxMD8ezGTmPh2MF2lw7Ef+f6Zi0d4wEhEinyjW9Ozj33+F5eHVpF7oV10uiSJhcxJUJXhku9K+mn&#10;j5vRjBLnmeZMGS1K+iAcvVq8fHHZd4UYm8YoLiwBEO2Kvitp431XRJGrGtEyd2E6oWGzNrZlHkK7&#10;i7hlPaC3KhrH8TTqjeWdNZVwDt7eDJt0gfh1LSr/vq6d8ESVFLh5fFp8bsMzWlyyYmdZ18jqkQb7&#10;BxYtkxp+eoK6YZ6RvZXPoFpZWeNM7S8q00amrmUlsAaoJol/q+auYZ3AWkAc151kcv8Ptnp3f2uJ&#10;5CWdgDyatdCjD6Aa0zslyCSZBoX6zhWQeNfd2lCj696Y6osj2qwayBNLa03fCMaBVxLyoycfhMDB&#10;p2TbvzUc8NneGxTrUNs2AIIM5IA9eTj1RBw8qeDleJ7PkoySCraSdJbNsWcRK44fd9b5V8K0JCxK&#10;aoE8grP7N84HMqw4piB5oyTfSKUwsLvtSllyz8AeG7yQP9R4nqY06Us6z8YZIj/Zc+cQMV5/gmil&#10;B58r2ZZ0dkpiRVBtrTm60DOphjVQVjrwE+jgoQ6IDh6W+B7EQXd9X26yOE8ns1GeZ5NROlnHo+vZ&#10;ZjVarpLpNF9fr67XyY/AOkmLRnIu9Box3dHsSfp3Zno8doNNT3Y/EQyszB5qvGt4T7gMrUjiPJ9O&#10;KERw4Mb5UDZhageTovKWEmv8Z+kbtHlofAB5oucsDvfQTtU1bGhUFpCOIg/yY5tP/8fojFr0rPoh&#10;4wBigtZHXdG2wamD47eGP4BrgSRaE4YcLBpjv1HSw8Aoqfu6Z1ZQol5rcP48SdMwYTBIs3wMgT3f&#10;2Z7vMF0BVEk9JcNy5YeptO+s3DVBPSxbmyWcllqik8NJGlgB7xDAUMAKHgdYmDrnMWb9GrOLnwAA&#10;AP//AwBQSwMEFAAGAAgAAAAhALCIU5PbAAAABQEAAA8AAABkcnMvZG93bnJldi54bWxMjsFKw0AU&#10;RfeC/zA8wZ2dNKUljZmUUuhOBaOC3U1mXpNg5k3ITJv49z5Xurzcy7mn2M2uF1ccQ+dJwXKRgEAy&#10;3nbUKHh/Oz5kIELUZHXvCRV8Y4BdeXtT6Nz6iV7xWsVGMIRCrhW0MQ65lMG06HRY+AGJu7MfnY4c&#10;x0baUU8Md71Mk2Qjne6IH1o94KFF81VdnILDOGXHp+flZ7YfqpNPXsy5/jBK3d/N+0cQEef4N4Zf&#10;fVaHkp1qfyEbRK9gveKhgnQLgtt1moKoOW5WIMtC/rcvfwAAAP//AwBQSwECLQAUAAYACAAAACEA&#10;toM4kv4AAADhAQAAEwAAAAAAAAAAAAAAAAAAAAAAW0NvbnRlbnRfVHlwZXNdLnhtbFBLAQItABQA&#10;BgAIAAAAIQA4/SH/1gAAAJQBAAALAAAAAAAAAAAAAAAAAC8BAABfcmVscy8ucmVsc1BLAQItABQA&#10;BgAIAAAAIQABxmXqygIAAK4FAAAOAAAAAAAAAAAAAAAAAC4CAABkcnMvZTJvRG9jLnhtbFBLAQIt&#10;ABQABgAIAAAAIQCwiFOT2wAAAAUBAAAPAAAAAAAAAAAAAAAAACQFAABkcnMvZG93bnJldi54bWxQ&#10;SwUGAAAAAAQABADzAAAALAYAAAAA&#10;">
                      <v:shadow opacity=".5" offset="6pt,6pt"/>
                    </v:rect>
                  </w:pict>
                </mc:Fallback>
              </mc:AlternateContent>
            </w:r>
          </w:p>
        </w:tc>
        <w:tc>
          <w:tcPr>
            <w:tcW w:w="4219" w:type="dxa"/>
          </w:tcPr>
          <w:p w:rsidR="004029BA" w:rsidRPr="005B227C" w:rsidRDefault="005B227C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>وحدة التجسير</w:t>
            </w:r>
          </w:p>
        </w:tc>
      </w:tr>
    </w:tbl>
    <w:p w:rsidR="00EA73C6" w:rsidRPr="005B227C" w:rsidRDefault="00EA73C6" w:rsidP="003D316F">
      <w:pPr>
        <w:pStyle w:val="a3"/>
        <w:tabs>
          <w:tab w:val="clear" w:pos="4153"/>
          <w:tab w:val="clear" w:pos="8306"/>
        </w:tabs>
        <w:rPr>
          <w:b/>
          <w:bCs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2"/>
        <w:gridCol w:w="709"/>
        <w:gridCol w:w="4219"/>
      </w:tblGrid>
      <w:tr w:rsidR="00D65036" w:rsidRPr="005B227C" w:rsidTr="00BA5A3F">
        <w:tc>
          <w:tcPr>
            <w:tcW w:w="675" w:type="dxa"/>
          </w:tcPr>
          <w:p w:rsidR="00D65036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22860</wp:posOffset>
                      </wp:positionV>
                      <wp:extent cx="287020" cy="148590"/>
                      <wp:effectExtent l="11430" t="13335" r="6350" b="9525"/>
                      <wp:wrapNone/>
                      <wp:docPr id="29" name="Oval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4" o:spid="_x0000_s1026" style="position:absolute;left:0;text-align:left;margin-left:.15pt;margin-top:1.8pt;width:22.6pt;height:1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xmVwgIAAJ8FAAAOAAAAZHJzL2Uyb0RvYy54bWysVF1v0zAUfUfiP1h+75K0SdNGS6euaxES&#10;sEkD8ezGTmLh2MZ2mw7Ef+faaUvHeECIRIp8/XFy7rnH9/rm0Am0Z8ZyJUucXMUYMVkpymVT4k8f&#10;N6MZRtYRSYlQkpX4iVl8s3j96rrXBRurVgnKDAIQaYtel7h1ThdRZKuWdcReKc0kLNbKdMRBaJqI&#10;GtIDeieicRxPo14Zqo2qmLUwezcs4kXAr2tWufu6tswhUWLg5sLXhO/Wf6PFNSkaQ3TLqyMN8g8s&#10;OsIl/PQMdUccQTvDX0B1vDLKqtpdVaqLVF3zioUcIJsk/i2bx5ZoFnIBcaw+y2T/H2z1Yf9gEKcl&#10;Hs8xkqSDGt3viUBJknpxem0L2POoH4xPz+p3qvpikVSrlsiGLY1RfcsIBUqJ3x89O+ADC0fRtn+v&#10;KECTnVNBp0NtOg8ICqBDKMfTuRzs4FAFk+NZHo+haBUsJeksm4dyRaQ4HdbGujdMdcgPSsyE4Np6&#10;wUhB9u+s83xIcdoV+CvB6YYLEQLTbFfCIEi3xJvwhBQgzcttQqK+xPNsnAXkZ2v2EiIOz58gjNpJ&#10;GqzmtVofx45wMYyBpZCeEguWHahDdHAwDPMgSbDT9+Umi/N0MhvleTYZpZN1PLqdbVaj5SqZTvP1&#10;7ep2nfzwRJO0aDmlTK4Dpj25O0n/zj3Hezb48uzvM0HPSu0cM48t7RHlvgBJnOfTCYYIbtg4H+RA&#10;RDTQGipnMDLKfeauDb725fYgzyScxf4dKih0S4baZB7ppOugeKjs+f8huqAWvch+2HEAMUHrk67B&#10;rN6fg8+3ij6BV4FkMCR0NRi0ynzDqIcOUWL7dUcMw0i8leD3eZKmvqWEIM1yb1VzubK9XCGyAqgS&#10;O4yG4coNbWinDW9ar15IW6ol3JGaB/P6+zOwAt4+gC4QMjh2LN9mLuOw61dfXfwEAAD//wMAUEsD&#10;BBQABgAIAAAAIQBS7z692gAAAAQBAAAPAAAAZHJzL2Rvd25yZXYueG1sTI5BS8NAFITvgv9heYI3&#10;u2k0bYnZlCpU8KbVQo+v2WcSzL6N2W0T/73Pk14GhhlmvmI9uU6daQitZwPzWQKKuPK25drA+9v2&#10;ZgUqRGSLnWcy8E0B1uXlRYG59SO/0nkXayUjHHI00MTY51qHqiGHYeZ7Ysk+/OAwih1qbQccZdx1&#10;Ok2ShXbYsjw02NNjQ9Xn7uQMrLaUHjbtIYvP+KJt+rQfH77mxlxfTZt7UJGm+FeGX3xBh1KYjv7E&#10;NqjOwK30RBegJLzLMlBHA+kyAV0W+j98+QMAAP//AwBQSwECLQAUAAYACAAAACEAtoM4kv4AAADh&#10;AQAAEwAAAAAAAAAAAAAAAAAAAAAAW0NvbnRlbnRfVHlwZXNdLnhtbFBLAQItABQABgAIAAAAIQA4&#10;/SH/1gAAAJQBAAALAAAAAAAAAAAAAAAAAC8BAABfcmVscy8ucmVsc1BLAQItABQABgAIAAAAIQAN&#10;JxmVwgIAAJ8FAAAOAAAAAAAAAAAAAAAAAC4CAABkcnMvZTJvRG9jLnhtbFBLAQItABQABgAIAAAA&#10;IQBS7z692gAAAAQ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D65036" w:rsidRPr="005B227C" w:rsidRDefault="00D65036" w:rsidP="00D00617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 xml:space="preserve">رئيس لجنة </w:t>
            </w:r>
            <w:r w:rsidR="00D00617" w:rsidRPr="005B227C">
              <w:rPr>
                <w:rFonts w:hint="cs"/>
                <w:b/>
                <w:bCs/>
                <w:rtl/>
              </w:rPr>
              <w:t>شؤون الطلاب</w:t>
            </w:r>
          </w:p>
        </w:tc>
        <w:tc>
          <w:tcPr>
            <w:tcW w:w="709" w:type="dxa"/>
          </w:tcPr>
          <w:p w:rsidR="00D65036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24130</wp:posOffset>
                      </wp:positionV>
                      <wp:extent cx="287020" cy="148590"/>
                      <wp:effectExtent l="12065" t="5080" r="5715" b="8255"/>
                      <wp:wrapNone/>
                      <wp:docPr id="28" name="Oval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9" o:spid="_x0000_s1026" style="position:absolute;left:0;text-align:left;margin-left:.95pt;margin-top:1.9pt;width:22.6pt;height:1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92cwgIAAJ8FAAAOAAAAZHJzL2Uyb0RvYy54bWysVF1v0zAUfUfiP1h+75K0SdNGS6euaxES&#10;sEkD8ezGTmLh2MZ2mw7Ef+faaUvHeECIRIp8/XFy7rnH9/rm0Am0Z8ZyJUucXMUYMVkpymVT4k8f&#10;N6MZRtYRSYlQkpX4iVl8s3j96rrXBRurVgnKDAIQaYtel7h1ThdRZKuWdcReKc0kLNbKdMRBaJqI&#10;GtIDeieicRxPo14Zqo2qmLUwezcs4kXAr2tWufu6tswhUWLg5sLXhO/Wf6PFNSkaQ3TLqyMN8g8s&#10;OsIl/PQMdUccQTvDX0B1vDLKqtpdVaqLVF3zioUcIJsk/i2bx5ZoFnIBcaw+y2T/H2z1Yf9gEKcl&#10;HkOlJOmgRvd7IlCSzL04vbYF7HnUD8anZ/U7VX2xSKpVS2TDlsaovmWEAqXE74+eHfCBhaNo279X&#10;FKDJzqmg06E2nQcEBdAhlOPpXA52cKiCyfEsj8dQtAqWknSWzUO5IlKcDmtj3RumOuQHJWZCcG29&#10;YKQg+3fWeT6kOO0K/JXgdMOFCIFptithEKRb4k14QgqQ5uU2IVFf4nk2zgLyszV7CRGH508QRu0k&#10;DVbzWq2PY0e4GMbAUkhPiQXLDtQhOjgYhnmQJNjp+3KTxXk6mY3yPJuM0sk6Ht3ONqvRcpVMp/n6&#10;dnW7Tn54oklatJxSJtcB057cnaR/557jPRt8efb3maBnpXaOmceW9ohyX4AkzvPpBEMEN2ycD3Ig&#10;IhpoDZUzGBnlPnPXBl/7cnuQZxLOYv8OFRS6JUNtMo900nVQPFT2/P8QXVCLXmQ/7DiAmKD1Sddg&#10;Vu/PwedbRZ/Aq0AyGBK6GgxaZb5h1EOHKLH9uiOGYSTeSvD7PElT31JCkGa5t6q5XNlerhBZAVSJ&#10;HUbDcOWGNrTThjetVy+kLdUS7kjNg3n9/RlYAW8fQBcIGRw7lm8zl3HY9auvLn4CAAD//wMAUEsD&#10;BBQABgAIAAAAIQBpaUz92gAAAAUBAAAPAAAAZHJzL2Rvd25yZXYueG1sTI5NT8MwEETvSPwHa5G4&#10;USfho20apypIReIGBaQet/GSRMTrELtN+PcsJziOZvTmFevJdepEQ2g9G0hnCSjiytuWawNvr9ur&#10;BagQkS12nsnANwVYl+dnBebWj/xCp12slUA45GigibHPtQ5VQw7DzPfE0n34wWGUONTaDjgK3HU6&#10;S5I77bBleWiwp4eGqs/d0RlYbCnbb9r9bXzCZ22zx/fx/is15vJi2qxARZri3xh+9UUdSnE6+CPb&#10;oDrJSxkauBZ/aW/mKaiDgWyegS4L/d++/AEAAP//AwBQSwECLQAUAAYACAAAACEAtoM4kv4AAADh&#10;AQAAEwAAAAAAAAAAAAAAAAAAAAAAW0NvbnRlbnRfVHlwZXNdLnhtbFBLAQItABQABgAIAAAAIQA4&#10;/SH/1gAAAJQBAAALAAAAAAAAAAAAAAAAAC8BAABfcmVscy8ucmVsc1BLAQItABQABgAIAAAAIQBK&#10;B92cwgIAAJ8FAAAOAAAAAAAAAAAAAAAAAC4CAABkcnMvZTJvRG9jLnhtbFBLAQItABQABgAIAAAA&#10;IQBpaUz92gAAAAU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D65036" w:rsidRPr="005B227C" w:rsidRDefault="00D65036" w:rsidP="00D00617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 xml:space="preserve">رئيس </w:t>
            </w:r>
            <w:r w:rsidR="00D00617" w:rsidRPr="005B227C">
              <w:rPr>
                <w:rFonts w:hint="cs"/>
                <w:b/>
                <w:bCs/>
                <w:rtl/>
              </w:rPr>
              <w:t>لجنة الإرشاد الأكاديمي</w:t>
            </w:r>
          </w:p>
        </w:tc>
      </w:tr>
      <w:tr w:rsidR="00D00617" w:rsidRPr="005B227C" w:rsidTr="00BA5A3F">
        <w:tc>
          <w:tcPr>
            <w:tcW w:w="675" w:type="dxa"/>
          </w:tcPr>
          <w:p w:rsidR="00D00617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29210</wp:posOffset>
                      </wp:positionV>
                      <wp:extent cx="287020" cy="148590"/>
                      <wp:effectExtent l="12700" t="10160" r="5080" b="12700"/>
                      <wp:wrapNone/>
                      <wp:docPr id="27" name="Oval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6" o:spid="_x0000_s1026" style="position:absolute;left:0;text-align:left;margin-left:.25pt;margin-top:2.3pt;width:22.6pt;height:1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FuwgIAAJ8FAAAOAAAAZHJzL2Uyb0RvYy54bWysVF1v0zAUfUfiP1h+7/LRtOmipVPXtQhp&#10;sEkD8ezGTmLh2MZ2m26I/86105aO8YAQiRT5+uPk3HOP79X1vhNox4zlSpY4uYgxYrJSlMumxJ8/&#10;rUczjKwjkhKhJCvxE7P4ev72zVWvC5aqVgnKDAIQaYtel7h1ThdRZKuWdcReKM0kLNbKdMRBaJqI&#10;GtIDeieiNI6nUa8M1UZVzFqYvR0W8Tzg1zWr3H1dW+aQKDFwc+Frwnfjv9H8ihSNIbrl1YEG+QcW&#10;HeESfnqCuiWOoK3hr6A6XhllVe0uKtVFqq55xUIOkE0S/5bNY0s0C7mAOFafZLL/D7b6uHswiNMS&#10;pzlGknRQo/sdEShJp16cXtsC9jzqB+PTs/pOVV8tkmrZEtmwhTGqbxmhQCnx+6MXB3xg4Sja9B8U&#10;BWiydSrotK9N5wFBAbQP5Xg6lYPtHapgMp3lcQpFq2ApyWaTy1CuiBTHw9pY946pDvlBiZkQXFsv&#10;GCnI7s46z4cUx12BvxKcrrkQITDNZikMgnRLvA5PSAHSPN8mJOpLfDlJJwH5xZo9h4jD8ycIo7aS&#10;Bqt5rVaHsSNcDGNgKaSnxIJlB+oQ7R0MwzxIEuz0fbGexHk2no3yfDIeZeNVPLqZrZejxTKZTvPV&#10;zfJmlfzwRJOsaDmlTK4Cpj26O8n+zj2Hezb48uTvE0HPSm0dM48t7RHlvgBJnOfTMYYIbliaD3Ig&#10;IhpoDZUzGBnlvnDXBl/7cnuQFxLOYv8OFRS6JUNtJh7pqOugeKjs6f8hOqMWvcp+2LEHMUHro67B&#10;rN6fg883ij6BV4FkMCR0NRi0yjxj1EOHKLH9tiWGYSTeS/D7ZZJlvqWEIJvk3qrmfGVzvkJkBVAl&#10;dhgNw6Ub2tBWG960Xr2QtlQLuCM1D+b192dgBbx9AF0gZHDoWL7NnMdh16++Ov8JAAD//wMAUEsD&#10;BBQABgAIAAAAIQB+nH4w2gAAAAQBAAAPAAAAZHJzL2Rvd25yZXYueG1sTI5BS8NAEIXvgv9hGcGb&#10;3TQ0NcRMShUqeNOq0OM0OybB7GzMbpv4711Peny8x/e+cjPbXp159J0ThOUiAcVSO9NJg/D2urvJ&#10;QflAYqh3wgjf7GFTXV6UVBg3yQuf96FRESK+IIQ2hKHQ2tctW/ILN7DE7sONlkKMY6PNSFOE216n&#10;SbLWljqJDy0N/NBy/bk/WYR8x+lh2x2y8ETP2qSP79P91xLx+mre3oEKPIe/MfzqR3WootPRncR4&#10;1SNkcYewWoOK5Sq7BXVESPMEdFXq//LVDwAAAP//AwBQSwECLQAUAAYACAAAACEAtoM4kv4AAADh&#10;AQAAEwAAAAAAAAAAAAAAAAAAAAAAW0NvbnRlbnRfVHlwZXNdLnhtbFBLAQItABQABgAIAAAAIQA4&#10;/SH/1gAAAJQBAAALAAAAAAAAAAAAAAAAAC8BAABfcmVscy8ucmVsc1BLAQItABQABgAIAAAAIQCd&#10;iKFuwgIAAJ8FAAAOAAAAAAAAAAAAAAAAAC4CAABkcnMvZTJvRG9jLnhtbFBLAQItABQABgAIAAAA&#10;IQB+nH4w2gAAAAQ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D00617" w:rsidRPr="005B227C" w:rsidRDefault="00D00617" w:rsidP="00D00617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>رئيس لجنة النشاط الطلابي</w:t>
            </w:r>
          </w:p>
        </w:tc>
        <w:tc>
          <w:tcPr>
            <w:tcW w:w="709" w:type="dxa"/>
          </w:tcPr>
          <w:p w:rsidR="00D00617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30480</wp:posOffset>
                      </wp:positionV>
                      <wp:extent cx="287020" cy="148590"/>
                      <wp:effectExtent l="13335" t="11430" r="13970" b="11430"/>
                      <wp:wrapNone/>
                      <wp:docPr id="26" name="Oval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7" o:spid="_x0000_s1026" style="position:absolute;left:0;text-align:left;margin-left:1.05pt;margin-top:2.4pt;width:22.6pt;height:11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OFZwgIAAJ8FAAAOAAAAZHJzL2Uyb0RvYy54bWysVF1v0zAUfUfiP1h+7/LRtOmipVPXtQhp&#10;sEkD8ezGTmLh2MZ2m26I/86105aO8YAQiRT5+uPk3HOP79X1vhNox4zlSpY4uYgxYrJSlMumxJ8/&#10;rUczjKwjkhKhJCvxE7P4ev72zVWvC5aqVgnKDAIQaYtel7h1ThdRZKuWdcReKM0kLNbKdMRBaJqI&#10;GtIDeieiNI6nUa8M1UZVzFqYvR0W8Tzg1zWr3H1dW+aQKDFwc+Frwnfjv9H8ihSNIbrl1YEG+QcW&#10;HeESfnqCuiWOoK3hr6A6XhllVe0uKtVFqq55xUIOkE0S/5bNY0s0C7mAOFafZLL/D7b6uHswiNMS&#10;p1OMJOmgRvc7IlCS5l6cXtsC9jzqB+PTs/pOVV8tkmrZEtmwhTGqbxmhQCnx+6MXB3xg4Sja9B8U&#10;BWiydSrotK9N5wFBAbQP5Xg6lYPtHapgMp3lcQpFq2ApyWaTy1CuiBTHw9pY946pDvlBiZkQXFsv&#10;GCnI7s46z4cUx12BvxKcrrkQITDNZikMgnRLvA5PSAHSPN8mJOpLfDlJJwH5xZo9h4jD8ycIo7aS&#10;Bqt5rVaHsSNcDGNgKaSnxIJlB+oQ7R0MwzxIEuz0fbGexHk2no3yfDIeZeNVPLqZrZejxTKZTvPV&#10;zfJmlfzwRJOsaDmlTK4Cpj26O8n+zj2Hezb48uTvE0HPSm0dM48t7RHlvgBJnOfTMYYIbliaD3Ig&#10;IhpoDZUzGBnlvnDXBl/7cnuQFxLOYv8OFRS6JUNtJh7pqOugeKjs6f8hOqMWvcp+2LEHMUHro67B&#10;rN6fg883ij6BV4FkMCR0NRi0yjxj1EOHKLH9tiWGYSTeS/D7ZZJlvqWEIJvk3qrmfGVzvkJkBVAl&#10;dhgNw6Ub2tBWG960Xr2QtlQLuCM1D+b192dgBbx9AF0gZHDoWL7NnMdh16++Ov8JAAD//wMAUEsD&#10;BBQABgAIAAAAIQAZI9TA2QAAAAUBAAAPAAAAZHJzL2Rvd25yZXYueG1sTI5PT4NAEMXvJn6HzZh4&#10;swtYlSBLU01q4s1WTXqcsiMQ2VlktwW/veNJj+9P3vuVq9n16kRj6DwbSBcJKOLa244bA2+vm6sc&#10;VIjIFnvPZOCbAqyq87MSC+sn3tJpFxslIxwKNNDGOBRah7olh2HhB2LJPvzoMIocG21HnGTc9TpL&#10;klvtsGN5aHGgx5bqz93RGcg3lO3X3f4mPuOLttnT+/TwlRpzeTGv70FFmuNfGX7xBR0qYTr4I9ug&#10;egNZKkUDS+GXdHl3Deogbp6Brkr9n776AQAA//8DAFBLAQItABQABgAIAAAAIQC2gziS/gAAAOEB&#10;AAATAAAAAAAAAAAAAAAAAAAAAABbQ29udGVudF9UeXBlc10ueG1sUEsBAi0AFAAGAAgAAAAhADj9&#10;If/WAAAAlAEAAAsAAAAAAAAAAAAAAAAALwEAAF9yZWxzLy5yZWxzUEsBAi0AFAAGAAgAAAAhAOPQ&#10;4VnCAgAAnwUAAA4AAAAAAAAAAAAAAAAALgIAAGRycy9lMm9Eb2MueG1sUEsBAi0AFAAGAAgAAAAh&#10;ABkj1MDZAAAABQEAAA8AAAAAAAAAAAAAAAAAHAUAAGRycy9kb3ducmV2LnhtbFBLBQYAAAAABAAE&#10;APMAAAAi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D00617" w:rsidRPr="005B227C" w:rsidRDefault="00D00617" w:rsidP="00D00617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>رئيس لجنة الجداول الدراسية</w:t>
            </w:r>
          </w:p>
        </w:tc>
      </w:tr>
      <w:tr w:rsidR="00D65036" w:rsidRPr="005B227C" w:rsidTr="00BA5A3F">
        <w:tc>
          <w:tcPr>
            <w:tcW w:w="675" w:type="dxa"/>
          </w:tcPr>
          <w:p w:rsidR="00D65036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24765</wp:posOffset>
                      </wp:positionV>
                      <wp:extent cx="287020" cy="148590"/>
                      <wp:effectExtent l="13970" t="5715" r="13335" b="7620"/>
                      <wp:wrapNone/>
                      <wp:docPr id="25" name="Oval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6" o:spid="_x0000_s1026" style="position:absolute;left:0;text-align:left;margin-left:.35pt;margin-top:1.95pt;width:22.6pt;height:1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ZGvwIAAJ8FAAAOAAAAZHJzL2Uyb0RvYy54bWysVGFv0zAQ/Y7Ef7D8vUvSJk0XLZ26rkVI&#10;g00aiM9u7CQWjm1st+mG+O+cnbYUhhBCJFLkiy8v794939X1vhNox4zlSpY4uYgxYrJSlMumxB8/&#10;rEczjKwjkhKhJCvxE7P4ev761VWvCzZWrRKUGQQg0ha9LnHrnC6iyFYt64i9UJpJ2KyV6YiD0DQR&#10;NaQH9E5E4zieRr0yVBtVMWvh7e2wiecBv65Z5e7r2jKHRImBmwtPE54b/4zmV6RoDNEtrw40yD+w&#10;6AiX8NMT1C1xBG0NfwHV8cooq2p3UakuUnXNKxZqgGqS+JdqHluiWagFxLH6JJP9f7DV+92DQZyW&#10;eJxhJEkHPbrfEYGSZOrF6bUtIOdRPxhfntV3qvpskVTLlsiGLYxRfcsIBUqJz49++sAHFj5Fm/6d&#10;ogBNtk4Fnfa16TwgKID2oR1Pp3awvUMVvBzP8ngMTatgK0ln2WVoV0SK48faWPeGqQ75RYmZEFxb&#10;LxgpyO7OOs+HFMeswF8JTtdciBCYZrMUBkG5JV6HK5QAZZ6nCYn6El9mINCfIeJw/Q7CqK2kwWpe&#10;q9Vh7QgXwxpYCunBWbDsQB2ivYNleA+SBDt9XayzOE8ns1GeZ5NROlnFo5vZejlaLJPpNF/dLG9W&#10;yTdPNEmLllPK5Cpg2qO7k/Tv3HM4Z4MvT/4+EfSs1NYx89jSHlHuG5DEeT6dYIjghI3zQQ5ERAOj&#10;oXIGI6PcJ+7a4Gvfbg9iz7swi/09dFDolgy9yTzSUdchPXT29P8QnVGLXlQ/ZOxBTND6qGswq/fn&#10;4PONok/gVSAZDAlTDRatMs8Y9TAhSmy/bIlhGIm3Evx+maSpHykhSLPcW9Wc72zOd4isAKrEDqNh&#10;uXTDGNpqw5vWqxfKlmoBZ6Tmwbz+/AysgLcPYAqECg4Ty4+Z8zhk/Zir8+8AAAD//wMAUEsDBBQA&#10;BgAIAAAAIQDxAdKd2wAAAAQBAAAPAAAAZHJzL2Rvd25yZXYueG1sTI7BTsMwEETvSPyDtUjcqNOU&#10;0jbNpipIReIGBaQet/GSRMR2iN0m/D3LCU6j0YxmXr4ZbavO3IfGO4TpJAHFrvSmcRXC2+vuZgkq&#10;RHKGWu8Y4ZsDbIrLi5wy4wf3wud9rJSMuJARQh1jl2kdypothYnv2En24XtLUWxfadPTIOO21WmS&#10;3GlLjZOHmjp+qLn83J8swnLH6WHbHObxiZ61SR/fh/uvKeL11bhdg4o8xr8y/OILOhTCdPQnZ4Jq&#10;ERbSQ5itQEl4Oxc9IqSLGegi1//hix8AAAD//wMAUEsBAi0AFAAGAAgAAAAhALaDOJL+AAAA4QEA&#10;ABMAAAAAAAAAAAAAAAAAAAAAAFtDb250ZW50X1R5cGVzXS54bWxQSwECLQAUAAYACAAAACEAOP0h&#10;/9YAAACUAQAACwAAAAAAAAAAAAAAAAAvAQAAX3JlbHMvLnJlbHNQSwECLQAUAAYACAAAACEAaW5G&#10;Rr8CAACfBQAADgAAAAAAAAAAAAAAAAAuAgAAZHJzL2Uyb0RvYy54bWxQSwECLQAUAAYACAAAACEA&#10;8QHSndsAAAAEAQAADwAAAAAAAAAAAAAAAAAZBQAAZHJzL2Rvd25yZXYueG1sUEsFBgAAAAAEAAQA&#10;8wAAACE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D65036" w:rsidRPr="005B227C" w:rsidRDefault="00FB6E8B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 xml:space="preserve">لجنة الجودة </w:t>
            </w:r>
            <w:proofErr w:type="gramStart"/>
            <w:r w:rsidRPr="005B227C">
              <w:rPr>
                <w:rFonts w:hint="cs"/>
                <w:b/>
                <w:bCs/>
                <w:rtl/>
              </w:rPr>
              <w:t>والتطوير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الأكاديمي</w:t>
            </w:r>
          </w:p>
        </w:tc>
        <w:tc>
          <w:tcPr>
            <w:tcW w:w="709" w:type="dxa"/>
          </w:tcPr>
          <w:p w:rsidR="00D65036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26035</wp:posOffset>
                      </wp:positionV>
                      <wp:extent cx="287020" cy="148590"/>
                      <wp:effectExtent l="5080" t="6985" r="12700" b="6350"/>
                      <wp:wrapNone/>
                      <wp:docPr id="24" name="Oval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1" o:spid="_x0000_s1026" style="position:absolute;left:0;text-align:left;margin-left:1.15pt;margin-top:2.05pt;width:22.6pt;height:1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jKUwwIAAJ8FAAAOAAAAZHJzL2Uyb0RvYy54bWysVF1v0zAUfUfiP1h+7/LRtOmipVPXtQhp&#10;sEkD8ezGTmLh2MZ2m26I/86105aO8YAQrRT5xtcn5557fK+u951AO2YsV7LEyUWMEZOVolw2Jf78&#10;aT2aYWQdkZQIJVmJn5jF1/O3b656XbBUtUpQZhCASFv0usStc7qIIlu1rCP2QmkmYbNWpiMOQtNE&#10;1JAe0DsRpXE8jXplqDaqYtbC29thE88Dfl2zyt3XtWUOiRIDNxeeJjw3/hnNr0jRGKJbXh1okH9g&#10;0REu4aMnqFviCNoa/gqq45VRVtXuolJdpOqaVyzUANUk8W/VPLZEs1ALiGP1SSb7/2Crj7sHgzgt&#10;cZphJEkHPbrfEYGSNPHi9NoWkPOoH4wvz+o7VX21SKplS2TDFsaovmWEAqWQH7044AMLR9Gm/6Ao&#10;QJOtU0GnfW06DwgKoH1ox9OpHWzvUAUv01kep9C0CraSbDa5DO2KSHE8rI1175jqkF+UmAnBtfWC&#10;kYLs7qwD/pB9zAr8leB0zYUIgWk2S2EQlFvidfj5kuGIPU8TEvUlvpykk4D8Ys+eQ8Th9ycIo7aS&#10;Bqt5rVaHtSNcDGv4pJCeEguWHahDtHewDO9BkmCn74v1JM6z8WyU55PxKBuv4tHNbL0cLZbJdJqv&#10;bpY3q+SHJ5pkRcspZXIVMO3R3Un2d+453LPBlyd/nwh6VmrrmHlsaY8o9w1I4jyfjjFEcMPSfJAD&#10;EdHAaKicwcgo94W7Nvjat9uDvJBwFvv/0EGhWzL0ZuKRjroOioc2nb4fojNq0avqh4w9iAlaH3UN&#10;ZvX+HHy+UfQJvAokgyFhqsGiVeYZox4mRIntty0xDCPxXoLfL5Ms8yMlBNkk91Y15zub8x0iK4Aq&#10;scNoWC7dMIa22vCm9eqFsqVawB2peTCvvz8DK+DtA5gCoYLDxPJj5jwOWb/m6vwnAAAA//8DAFBL&#10;AwQUAAYACAAAACEA5Dz11tsAAAAFAQAADwAAAGRycy9kb3ducmV2LnhtbEyOwU7DMBBE70j8g7VI&#10;3KiT0EKVxqkKUpG4QaFSj9t4SSLidYjdJvw9ywlOo50Zzb5iPblOnWkIrWcD6SwBRVx523Jt4P1t&#10;e7MEFSKyxc4zGfimAOvy8qLA3PqRX+m8i7WSEQ45Gmhi7HOtQ9WQwzDzPbFkH35wGOUcam0HHGXc&#10;dTpLkjvtsGX50GBPjw1Vn7uTM7DcUnbYtIdFfMYXbbOn/fjwlRpzfTVtVqAiTfGvDL/4gg6lMB39&#10;iW1QnYHsVooG5ikoSef3C1BHcUV1Wej/9OUPAAAA//8DAFBLAQItABQABgAIAAAAIQC2gziS/gAA&#10;AOEBAAATAAAAAAAAAAAAAAAAAAAAAABbQ29udGVudF9UeXBlc10ueG1sUEsBAi0AFAAGAAgAAAAh&#10;ADj9If/WAAAAlAEAAAsAAAAAAAAAAAAAAAAALwEAAF9yZWxzLy5yZWxzUEsBAi0AFAAGAAgAAAAh&#10;ADdKMpTDAgAAnwUAAA4AAAAAAAAAAAAAAAAALgIAAGRycy9lMm9Eb2MueG1sUEsBAi0AFAAGAAgA&#10;AAAhAOQ89dbbAAAABQEAAA8AAAAAAAAAAAAAAAAAHQUAAGRycy9kb3ducmV2LnhtbFBLBQYAAAAA&#10;BAAEAPMAAAAl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D65036" w:rsidRPr="005B227C" w:rsidRDefault="00FB6E8B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rtl/>
              </w:rPr>
              <w:t>لجنة</w:t>
            </w:r>
            <w:proofErr w:type="gramEnd"/>
            <w:r w:rsidRPr="005B227C">
              <w:rPr>
                <w:rFonts w:hint="cs"/>
                <w:b/>
                <w:bCs/>
                <w:rtl/>
              </w:rPr>
              <w:t xml:space="preserve"> </w:t>
            </w:r>
            <w:r w:rsidR="00820251" w:rsidRPr="005B227C">
              <w:rPr>
                <w:rFonts w:hint="cs"/>
                <w:b/>
                <w:bCs/>
                <w:rtl/>
              </w:rPr>
              <w:t>الاختبارات</w:t>
            </w:r>
          </w:p>
        </w:tc>
      </w:tr>
      <w:tr w:rsidR="00122E8A" w:rsidRPr="005B227C" w:rsidTr="00BA5A3F">
        <w:tc>
          <w:tcPr>
            <w:tcW w:w="675" w:type="dxa"/>
          </w:tcPr>
          <w:p w:rsidR="00122E8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15875</wp:posOffset>
                      </wp:positionV>
                      <wp:extent cx="287020" cy="148590"/>
                      <wp:effectExtent l="5080" t="6350" r="12700" b="6985"/>
                      <wp:wrapNone/>
                      <wp:docPr id="23" name="Oval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09" o:spid="_x0000_s1026" style="position:absolute;left:0;text-align:left;margin-left:1.15pt;margin-top:1.25pt;width:22.6pt;height:11.7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ErjwwIAAJ8FAAAOAAAAZHJzL2Uyb0RvYy54bWysVF1v0zAUfUfiP1h+75K0SdNGS6euaxES&#10;sEkD8ezGTmLh2MZ2mw7Ef+faaUvHeECIRIp8/XFy7rnH9/rm0Am0Z8ZyJUucXMUYMVkpymVT4k8f&#10;N6MZRtYRSYlQkpX4iVl8s3j96rrXBRurVgnKDAIQaYtel7h1ThdRZKuWdcReKc0kLNbKdMRBaJqI&#10;GtIDeieicRxPo14Zqo2qmLUwezcs4kXAr2tWufu6tswhUWLg5sLXhO/Wf6PFNSkaQ3TLqyMN8g8s&#10;OsIl/PQMdUccQTvDX0B1vDLKqtpdVaqLVF3zioUcIJsk/i2bx5ZoFnIBcaw+y2T/H2z1Yf9gEKcl&#10;Hk8wkqSDGt3viUCTeO7F6bUtYM+jfjA+PavfqeqLRVKtWiIbtjRG9S0jFCglfn/07IAPLBxF2/69&#10;ogBNdk4FnQ616TwgKIAOoRxP53Kwg0MVTI5neTyGolWwlKSzbB7KFZHidFgb694w1SE/KDETgmvr&#10;BSMF2b+zzvMhxWlX4K8EpxsuRAhMs10JgyDdEm/CE1KANC+3CYn6Es+zcRaQn63ZS4g4PH+CMGon&#10;abCa12p9HDvCxTAGlkJ6SixYdqAO0cHBMMyDJMFO35ebLM7TyWyU59lklE7W8eh2tlmNlqtkOs3X&#10;t6vbdfLDE03SouWUMrkOmPbk7iT9O/cc79ngy7O/zwQ9K7VzzDy2tEeU+wIkcZ5PwUaUww0b54Mc&#10;iIgGWkPlDEZGuc/ctcHXvtwe5JmEs9i/QwWFbslQm8wjnXQdFA+VPf8/RBfUohfZDzsOICZofdI1&#10;mNX7c/D5VtEn8CqQDIaErgaDVplvGPXQIUpsv+6IYRiJtxL8Pk/S1LeUEKRZ7q1qLle2lytEVgBV&#10;YofRMFy5oQ3ttOFN69ULaUu1hDtS82Bef38GVsDbB9AFQgbHjuXbzGUcdv3qq4ufAAAA//8DAFBL&#10;AwQUAAYACAAAACEAUf6ovdkAAAAFAQAADwAAAGRycy9kb3ducmV2LnhtbEyOwU7DMBBE70j8g7VI&#10;3KjTQKGEOFVBKhK3Ulqpx228JBHxOsRuE/6e7QlOo9GMZl6+GF2rTtSHxrOB6SQBRVx623BlYPux&#10;upmDChHZYuuZDPxQgEVxeZFjZv3A73TaxErJCIcMDdQxdpnWoazJYZj4jliyT987jGL7StseBxl3&#10;rU6T5F47bFgeauzopabya3N0BuYrSvfLZj+Lb7jWNn3dDc/fU2Our8blE6hIY/wrwxlf0KEQpoM/&#10;sg2qNZDeSlFkBkrSuwfRw9k+gi5y/Z+++AUAAP//AwBQSwECLQAUAAYACAAAACEAtoM4kv4AAADh&#10;AQAAEwAAAAAAAAAAAAAAAAAAAAAAW0NvbnRlbnRfVHlwZXNdLnhtbFBLAQItABQABgAIAAAAIQA4&#10;/SH/1gAAAJQBAAALAAAAAAAAAAAAAAAAAC8BAABfcmVscy8ucmVsc1BLAQItABQABgAIAAAAIQA1&#10;eErjwwIAAJ8FAAAOAAAAAAAAAAAAAAAAAC4CAABkcnMvZTJvRG9jLnhtbFBLAQItABQABgAIAAAA&#10;IQBR/qi92QAAAAUBAAAPAAAAAAAAAAAAAAAAAB0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52" w:type="dxa"/>
          </w:tcPr>
          <w:p w:rsidR="00122E8A" w:rsidRPr="005B227C" w:rsidRDefault="00820251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 w:rsidRPr="005B227C">
              <w:rPr>
                <w:rFonts w:hint="cs"/>
                <w:b/>
                <w:bCs/>
                <w:rtl/>
              </w:rPr>
              <w:t>اللجنة التأديبية</w:t>
            </w:r>
          </w:p>
        </w:tc>
        <w:tc>
          <w:tcPr>
            <w:tcW w:w="709" w:type="dxa"/>
          </w:tcPr>
          <w:p w:rsidR="00122E8A" w:rsidRPr="005B227C" w:rsidRDefault="00EB4EB6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17145</wp:posOffset>
                      </wp:positionV>
                      <wp:extent cx="287020" cy="148590"/>
                      <wp:effectExtent l="5715" t="7620" r="12065" b="5715"/>
                      <wp:wrapNone/>
                      <wp:docPr id="22" name="Oval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10" o:spid="_x0000_s1026" style="position:absolute;left:0;text-align:left;margin-left:1.95pt;margin-top:1.35pt;width:22.6pt;height:11.7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JhEwQIAAJ8FAAAOAAAAZHJzL2Uyb0RvYy54bWysVF1v0zAUfUfiP1h+7/LRtOmipVPXtQhp&#10;sEkD8ezGTmLh2MZ2mw7Ef+faabuO8YAQiRT5+uPk3HOP79X1vhNox4zlSpY4uYgxYrJSlMumxJ8/&#10;rUczjKwjkhKhJCvxE7P4ev72zVWvC5aqVgnKDAIQaYtel7h1ThdRZKuWdcReKM0kLNbKdMRBaJqI&#10;GtIDeieiNI6nUa8M1UZVzFqYvR0W8Tzg1zWr3H1dW+aQKDFwc+Frwnfjv9H8ihSNIbrl1YEG+QcW&#10;HeESfnqCuiWOoK3hr6A6XhllVe0uKtVFqq55xUIOkE0S/5bNY0s0C7mAOFafZLL/D7b6uHswiNMS&#10;pylGknRQo/sdEWicBHF6bQvY86gfjE/P6jtVfbVIqmVLZMMWxqi+ZYQCpcSLGb044AMLR9Gm/6Ao&#10;QJOtU0GnfW06DwgKoH0ox9OpHGzvUAWT6SyPUyhaBUtJNptcBkYRKY6HtbHuHVMd8oMSMyG4tl4w&#10;UpDdnXWeDymOuwJ/JThdcyFCYJrNUhgE6ZZ4HZ6QAqR5vk1I1Jf4cpJOAvKLNXsOEYfnTxBGbSUN&#10;VvNarQ5jR7gYxsBSSE+JBcsO1CHaOxiGeZAk2OnHYj2J82w8G+X5ZDzKxqt4dDNbL0eLZTKd5qub&#10;5c0q+emJJlnRckqZXAVMe3R3kv2dew73bPDlyd8ngp6V2jpmHlvaI8p9AZI4z6djDBHcsDQf5EBE&#10;NNAaKmcwMsp94a4Nvvbl9iAvJJzF/h0qKHRLhtpMPNJR10HxUNnT/0N0Ri16lf2wYw9igtZHXYNZ&#10;vT99u7DFRtEn8CqQDIaErgaDVpnvGPXQIUpsv22JYRiJ9xL8fplkmW8pIcgmubeqOV/ZnK8QWQFU&#10;iR1Gw3Dphja01YY3rVcvpC3VAu5IzYN5n1kBbx9AFwgZHDqWbzPncdj13FfnvwAAAP//AwBQSwME&#10;FAAGAAgAAAAhAP3HNeHaAAAABQEAAA8AAABkcnMvZG93bnJldi54bWxMjsFOwzAQRO9I/IO1SNyo&#10;kwClDXGqglQkbqWA1OM2XpKIeB1itwl/z3KC42hGb16xmlynTjSE1rOBdJaAIq68bbk28Pa6uVqA&#10;ChHZYueZDHxTgFV5flZgbv3IL3TaxVoJhEOOBpoY+1zrUDXkMMx8Tyzdhx8cRolDre2Ao8Bdp7Mk&#10;mWuHLctDgz09NlR97o7OwGJD2X7d7m/jM261zZ7ex4ev1JjLi2l9DyrSFP/G8Ksv6lCK08Ef2QbV&#10;GbheytBAdgdK2ptlCuogcZ6CLgv93778AQAA//8DAFBLAQItABQABgAIAAAAIQC2gziS/gAAAOEB&#10;AAATAAAAAAAAAAAAAAAAAAAAAABbQ29udGVudF9UeXBlc10ueG1sUEsBAi0AFAAGAAgAAAAhADj9&#10;If/WAAAAlAEAAAsAAAAAAAAAAAAAAAAALwEAAF9yZWxzLy5yZWxzUEsBAi0AFAAGAAgAAAAhAK7M&#10;mETBAgAAnwUAAA4AAAAAAAAAAAAAAAAALgIAAGRycy9lMm9Eb2MueG1sUEsBAi0AFAAGAAgAAAAh&#10;AP3HNeHaAAAABQEAAA8AAAAAAAAAAAAAAAAAGwUAAGRycy9kb3ducmV2LnhtbFBLBQYAAAAABAAE&#10;APMAAAAi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4219" w:type="dxa"/>
          </w:tcPr>
          <w:p w:rsidR="00122E8A" w:rsidRPr="005B227C" w:rsidRDefault="00BD48B7" w:rsidP="00BA5A3F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وحدة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الدبلوم التربوي</w:t>
            </w:r>
          </w:p>
        </w:tc>
      </w:tr>
    </w:tbl>
    <w:p w:rsidR="00D65036" w:rsidRPr="005B227C" w:rsidRDefault="00D65036" w:rsidP="003D316F">
      <w:pPr>
        <w:pStyle w:val="a3"/>
        <w:tabs>
          <w:tab w:val="clear" w:pos="4153"/>
          <w:tab w:val="clear" w:pos="8306"/>
        </w:tabs>
        <w:rPr>
          <w:b/>
          <w:bCs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"/>
        <w:gridCol w:w="2316"/>
        <w:gridCol w:w="612"/>
        <w:gridCol w:w="1476"/>
        <w:gridCol w:w="567"/>
        <w:gridCol w:w="1559"/>
        <w:gridCol w:w="567"/>
        <w:gridCol w:w="2235"/>
      </w:tblGrid>
      <w:tr w:rsidR="003B604C" w:rsidRPr="005B227C" w:rsidTr="00D1068D">
        <w:tc>
          <w:tcPr>
            <w:tcW w:w="523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12700</wp:posOffset>
                      </wp:positionV>
                      <wp:extent cx="287020" cy="148590"/>
                      <wp:effectExtent l="8255" t="12700" r="9525" b="10160"/>
                      <wp:wrapNone/>
                      <wp:docPr id="21" name="Oval 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43" o:spid="_x0000_s1026" style="position:absolute;left:0;text-align:left;margin-left:-3.85pt;margin-top:1pt;width:22.6pt;height:11.7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CYNwgIAAJ8FAAAOAAAAZHJzL2Uyb0RvYy54bWysVF1v0zAUfUfiP1h+7/LRpOmipVPXtQhp&#10;sEkD8ezGTmPh2MZ2m26I/86105aO8YAQiRT5+uPk3HOP79X1vhNox4zlSlY4uYgxYrJWlMtNhT9/&#10;Wo2mGFlHJCVCSVbhJ2bx9eztm6telyxVrRKUGQQg0pa9rnDrnC6jyNYt64i9UJpJWGyU6YiD0Gwi&#10;akgP6J2I0jieRL0yVBtVM2th9nZYxLOA3zSsdvdNY5lDosLAzYWvCd+1/0azK1JuDNEtrw80yD+w&#10;6AiX8NMT1C1xBG0NfwXV8dooqxp3UasuUk3DaxZygGyS+LdsHluiWcgFxLH6JJP9f7D1x92DQZxW&#10;OE0wkqSDGt3viEB5Nvbi9NqWsOdRPxifntV3qv5qkVSLlsgNmxuj+pYRCpQSvz96ccAHFo6idf9B&#10;UYAmW6eCTvvGdB4QFED7UI6nUznY3qEaJtNpEadQtBqWkmyaX4ZyRaQ8HtbGundMdcgPKsyE4Np6&#10;wUhJdnfWeT6kPO4K/JXgdMWFCIHZrBfCIEi3wqvwhBQgzfNtQqK+wpd5mgfkF2v2HCIOz58gjNpK&#10;GqzmtVoexo5wMYyBpZCeEguWHahDtHcwDPMgSbDT9/kqj4tsPB0VRT4eZeNlPLqZrhaj+SKZTIrl&#10;zeJmmfzwRJOsbDmlTC4Dpj26O8n+zj2Hezb48uTvE0HPSm0dM48t7RHlvgBJXBSTMYYIblhaDHIg&#10;IjbQGmpnMDLKfeGuDb725fYgLyScxv4dKih0S4ba5B7pqOugeKjs6f8hOqMWvcp+2LEHMUHro67B&#10;rN6fg8/Xij6BV4FkMCR0NRi0yjxj1EOHqLD9tiWGYSTeS/D7ZZJlvqWEIMsLb1VzvrI+XyGyBqgK&#10;O4yG4cINbWirDd+0Xr2QtlRzuCMND+b192dgBbx9AF0gZHDoWL7NnMdh16++OvsJAAD//wMAUEsD&#10;BBQABgAIAAAAIQCDBC9i2wAAAAYBAAAPAAAAZHJzL2Rvd25yZXYueG1sTI/BTsMwEETvSPyDtUjc&#10;WqeBkirEqQpSkbjRAlKP23hJIuJ1iN0m/D3LCY6jGc28KdaT69SZhtB6NrCYJ6CIK29brg28vW5n&#10;K1AhIlvsPJOBbwqwLi8vCsytH3lH532slZRwyNFAE2Ofax2qhhyGue+Jxfvwg8Mocqi1HXCUctfp&#10;NEnutMOWZaHBnh4bqj73J2dgtaX0sGkPy/iML9qmT+/jw9fCmOuraXMPKtIU/8Lwiy/oUArT0Z/Y&#10;BtUZmGWZJA2k8kjsm2wJ6ihyeQu6LPR//PIHAAD//wMAUEsBAi0AFAAGAAgAAAAhALaDOJL+AAAA&#10;4QEAABMAAAAAAAAAAAAAAAAAAAAAAFtDb250ZW50X1R5cGVzXS54bWxQSwECLQAUAAYACAAAACEA&#10;OP0h/9YAAACUAQAACwAAAAAAAAAAAAAAAAAvAQAAX3JlbHMvLnJlbHNQSwECLQAUAAYACAAAACEA&#10;EEQmDcICAACfBQAADgAAAAAAAAAAAAAAAAAuAgAAZHJzL2Uyb0RvYy54bWxQSwECLQAUAAYACAAA&#10;ACEAgwQvYtsAAAAG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31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لإكمال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اللازم حيث الاختصاص</w:t>
            </w:r>
          </w:p>
        </w:tc>
        <w:tc>
          <w:tcPr>
            <w:tcW w:w="612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12700</wp:posOffset>
                      </wp:positionV>
                      <wp:extent cx="287020" cy="148590"/>
                      <wp:effectExtent l="10795" t="12700" r="6985" b="10160"/>
                      <wp:wrapNone/>
                      <wp:docPr id="20" name="Oval 6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39" o:spid="_x0000_s1026" style="position:absolute;left:0;text-align:left;margin-left:-.65pt;margin-top:1pt;width:22.6pt;height:11.7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wLowQIAAJ8FAAAOAAAAZHJzL2Uyb0RvYy54bWysVF1v0zAUfUfiP1h+75K0SdNGS6euaxES&#10;sEkD8ezGTmLh2MZ2mw7Ef+faaUvHeECIRIp8/XFy7rnH9/rm0Am0Z8ZyJUucXMUYMVkpymVT4k8f&#10;N6MZRtYRSYlQkpX4iVl8s3j96rrXBRurVgnKDAIQaYtel7h1ThdRZKuWdcReKc0kLNbKdMRBaJqI&#10;GtIDeieicRxPo14Zqo2qmLUwezcs4kXAr2tWufu6tswhUWLg5sLXhO/Wf6PFNSkaQ3TLqyMN8g8s&#10;OsIl/PQMdUccQTvDX0B1vDLKqtpdVaqLVF3zioUcIJsk/i2bx5ZoFnIBcaw+y2T/H2z1Yf9gEKcl&#10;HoM8knRQo/s9EWg6mXtxem0L2POoH4xPz+p3qvpikVSrlsiGLY1RfcsIBUqJ3x89O+ADC0fRtn+v&#10;KECTnVNBp0NtOg8ICqBDKMfTuRzs4FAFk+NZHntWFSwl6Sybh3JFpDgd1sa6N0x1yA9KzITg2nrB&#10;SEH276zzfEhx2hX4K8HphgsRAtNsV8IgSLfEm/CEFCDNy21Cor7E82ycBeRna/YSIg7PnyCM2kka&#10;rOa1Wh/HjnAxjIGlkJ4SC5YdqEN0cDAM8yBJsNP35SaL83QyG+V5Nhmlk3U8up1tVqPlKplO8/Xt&#10;6nad/PBEk7RoOaVMrgOmPbk7Sf/OPcd7Nvjy7O8zQc9K7Rwzjy3tEeW+AEmc59MJhghu2Dgf5EBE&#10;NNAaKmcwMsp95q4Nvvbl9iDPJJzF/h0qKHRLhtpkHumk66B4qOz5/yG6oBa9yH7YcQAxQeuTrsGs&#10;3p+Dz7eKPoFXgWQwJHQ1GLTKfMOohw5RYvt1RwzDSLyV4Pd5kqa+pYQgzXJvVXO5sr1cIbICqBI7&#10;jIbhyg1taKcNb1qvXkhbqiXckZoH8/r7M7AC3j6ALhAyOHYs32Yu47DrV19d/AQAAP//AwBQSwME&#10;FAAGAAgAAAAhAKVtMZXbAAAABgEAAA8AAABkcnMvZG93bnJldi54bWxMj8FOwzAQRO9I/IO1SNxa&#10;J2mLSohTFaQicYMCUo/beEki4nWI3Sb8PcsJjqMZzbwpNpPr1JmG0Ho2kM4TUMSVty3XBt5ed7M1&#10;qBCRLXaeycA3BdiUlxcF5taP/ELnfayVlHDI0UATY59rHaqGHIa574nF+/CDwyhyqLUdcJRy1+ks&#10;SW60w5ZlocGeHhqqPvcnZ2C9o+ywbQ+r+ITP2maP7+P9V2rM9dW0vQMVaYp/YfjFF3QohenoT2yD&#10;6gzM0oUkDWTySOzl4hbUUeRqCbos9H/88gcAAP//AwBQSwECLQAUAAYACAAAACEAtoM4kv4AAADh&#10;AQAAEwAAAAAAAAAAAAAAAAAAAAAAW0NvbnRlbnRfVHlwZXNdLnhtbFBLAQItABQABgAIAAAAIQA4&#10;/SH/1gAAAJQBAAALAAAAAAAAAAAAAAAAAC8BAABfcmVscy8ucmVsc1BLAQItABQABgAIAAAAIQCh&#10;uwLowQIAAJ8FAAAOAAAAAAAAAAAAAAAAAC4CAABkcnMvZTJvRG9jLnhtbFBLAQItABQABgAIAAAA&#10;IQClbTGV2wAAAAYBAAAPAAAAAAAAAAAAAAAAABs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47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لإعداد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المطلوب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12700</wp:posOffset>
                      </wp:positionV>
                      <wp:extent cx="287020" cy="148590"/>
                      <wp:effectExtent l="13970" t="12700" r="13335" b="10160"/>
                      <wp:wrapNone/>
                      <wp:docPr id="19" name="Oval 6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49" o:spid="_x0000_s1026" style="position:absolute;left:0;text-align:left;margin-left:-1.9pt;margin-top:1pt;width:22.6pt;height:11.7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8s9wgIAAJ8FAAAOAAAAZHJzL2Uyb0RvYy54bWysVF1v0zAUfUfiP1h+75K0SdNGS6euaxES&#10;sEkD8ezGTmLh2MZ2mw7Ef+faaUvHeECIRIp8/XFy7rnH9/rm0Am0Z8ZyJUucXMUYMVkpymVT4k8f&#10;N6MZRtYRSYlQkpX4iVl8s3j96rrXBRurVgnKDAIQaYtel7h1ThdRZKuWdcReKc0kLNbKdMRBaJqI&#10;GtIDeieicRxPo14Zqo2qmLUwezcs4kXAr2tWufu6tswhUWLg5sLXhO/Wf6PFNSkaQ3TLqyMN8g8s&#10;OsIl/PQMdUccQTvDX0B1vDLKqtpdVaqLVF3zioUcIJsk/i2bx5ZoFnIBcaw+y2T/H2z1Yf9gEKdQ&#10;uzlGknRQo/s9EWiazr04vbYF7HnUD8anZ/U7VX2xSKpVS2TDlsaovmWEAqXE74+eHfCBhaNo279X&#10;FKDJzqmg06E2nQcEBdAhlOPpXA52cKiCyfEsj8dQtAqWknSWzUO5IlKcDmtj3RumOuQHJWZCcG29&#10;YKQg+3fWeT6kOO0K/JXgdMOFCIFptithEKRb4k14QgqQ5uU2IVFf4nk2zgLyszV7CRGH508QRu0k&#10;DVbzWq2PY0e4GMbAUkhPiQXLDtQhOjgYhnmQJNjp+3KTxXk6mY3yPJuM0sk6Ht3ONqvRcpVMp/n6&#10;dnW7Tn54oklatJxSJtcB057cnaR/557jPRt8efb3maBnpXaOmceW9ohyX4AkzvPpBEMEN2ycD3Ig&#10;IhpoDZUzGBnlPnPXBl/7cnuQZxLOYv8OFRS6JUNtMo900nVQPFT2/P8QXVCLXmQ/7DiAmKD1Sddg&#10;Vu/PwedbRZ/Aq0AyGBK6GgxaZb5h1EOHKLH9uiOGYSTeSvD7PElT31JCkGa5t6q5XNlerhBZAVSJ&#10;HUbDcOWGNrTThjetVy+kLdUS7kjNg3n9/RlYAW8fQBcIGRw7lm8zl3HY9auvLn4CAAD//wMAUEsD&#10;BBQABgAIAAAAIQAjY5Lk2wAAAAYBAAAPAAAAZHJzL2Rvd25yZXYueG1sTI9BS8NAFITvgv9heYK3&#10;dpOYSonZlCpU8KZVocfX7DMJZt/G7LaJ/97nSY/DDDPflJvZ9epMY+g8G0iXCSji2tuOGwNvr7vF&#10;GlSIyBZ7z2TgmwJsqsuLEgvrJ36h8z42Sko4FGigjXEotA51Sw7D0g/E4n340WEUOTbajjhJuet1&#10;liS32mHHstDiQA8t1Z/7kzOw3lF22HaHVXzCZ22zx/fp/is15vpq3t6BijTHvzD84gs6VMJ09Ce2&#10;QfUGFjdCHg1k8kjsPM1BHUWuctBVqf/jVz8AAAD//wMAUEsBAi0AFAAGAAgAAAAhALaDOJL+AAAA&#10;4QEAABMAAAAAAAAAAAAAAAAAAAAAAFtDb250ZW50X1R5cGVzXS54bWxQSwECLQAUAAYACAAAACEA&#10;OP0h/9YAAACUAQAACwAAAAAAAAAAAAAAAAAvAQAAX3JlbHMvLnJlbHNQSwECLQAUAAYACAAAACEA&#10;wWfLPcICAACfBQAADgAAAAAAAAAAAAAAAAAuAgAAZHJzL2Uyb0RvYy54bWxQSwECLQAUAAYACAAA&#10;ACEAI2OS5NsAAAAG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للاعتماد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12700</wp:posOffset>
                      </wp:positionV>
                      <wp:extent cx="287020" cy="148590"/>
                      <wp:effectExtent l="8890" t="12700" r="8890" b="10160"/>
                      <wp:wrapNone/>
                      <wp:docPr id="18" name="Oval 6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4" o:spid="_x0000_s1026" style="position:absolute;left:0;text-align:left;margin-left:-2.3pt;margin-top:1pt;width:22.6pt;height:11.7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Uo5wgIAAJ8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xC&#10;7aBSknRQo/sdEWiapV6cXtsC9jzqB+PTs/pOVV8tkmrZEtmwhTGqbxmhQCnx+6MXB3xg4Sja9B8U&#10;BWiydSrotK9N5wFBAbQP5Xg6lYPtHapgcjzL4zEUrYKlJJ1ll6FcESmOh7Wx7h1THfKDEjMhuLZe&#10;MFKQ3Z11ng8pjrsCfyU4XXMhQmCazVIYBOmWeB2ekAKkeb5NSNSX+DIbZwH5xZo9h4jD8ycIo7aS&#10;Bqt5rVaHsSNcDGNgKaSnxIJlB+oQ7R0MwzxIEuz0fbHO4jydzEZ5nk1G6WQVj25m6+VosUym03x1&#10;s7xZJT880SQtWk4pk6uAaY/uTtK/c8/hng2+PPn7RNCzUlvHzGNLe0S5L0AS5/l0giGCGzbOBzkQ&#10;EQ20hsoZjIxyX7hrg699uT3ICwlnsX+HCgrdkqE2mUc66jooHip7+n+IzqhFr7IfduxBTND6qGsw&#10;q/fn4PONok/gVSAZDAldDQatMs8Y9dAhSmy/bYlhGIn3Evx+maSpbykhSLPcW9Wcr2zOV4isAKrE&#10;DqNhuHRDG9pqw5vWqxfSlmoBd6Tmwbz+/gysgLcPoAuEDA4dy7eZ8zjs+tVX5z8BAAD//wMAUEsD&#10;BBQABgAIAAAAIQBNTNlP2gAAAAYBAAAPAAAAZHJzL2Rvd25yZXYueG1sTI9BS8NAEIXvgv9hGcFb&#10;u2lIS4nZlCpU8KZVocdpdpqEZmdjdtvEf+940uPHe7z5pthMrlNXGkLr2cBinoAirrxtuTbw8b6b&#10;rUGFiGyx80wGvinApry9KTC3fuQ3uu5jrWSEQ44Gmhj7XOtQNeQwzH1PLNnJDw6j4FBrO+Ao467T&#10;aZKstMOW5UKDPT01VJ33F2dgvaP0sG0Py/iCr9qmz5/j49fCmPu7afsAKtIU/8rwqy/qUIrT0V/Y&#10;BtUZmGUraRpI5SOJs0TwKLjMQJeF/q9f/gAAAP//AwBQSwECLQAUAAYACAAAACEAtoM4kv4AAADh&#10;AQAAEwAAAAAAAAAAAAAAAAAAAAAAW0NvbnRlbnRfVHlwZXNdLnhtbFBLAQItABQABgAIAAAAIQA4&#10;/SH/1gAAAJQBAAALAAAAAAAAAAAAAAAAAC8BAABfcmVscy8ucmVsc1BLAQItABQABgAIAAAAIQBy&#10;+Uo5wgIAAJ8FAAAOAAAAAAAAAAAAAAAAAC4CAABkcnMvZTJvRG9jLnhtbFBLAQItABQABgAIAAAA&#10;IQBNTNlP2gAAAAYBAAAPAAAAAAAAAAAAAAAAABw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235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إرفاق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الوثائق اللازمة</w:t>
            </w:r>
          </w:p>
        </w:tc>
      </w:tr>
      <w:tr w:rsidR="003B604C" w:rsidRPr="005B227C" w:rsidTr="00D1068D">
        <w:tc>
          <w:tcPr>
            <w:tcW w:w="523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15240</wp:posOffset>
                      </wp:positionV>
                      <wp:extent cx="287020" cy="148590"/>
                      <wp:effectExtent l="10795" t="5715" r="6985" b="7620"/>
                      <wp:wrapNone/>
                      <wp:docPr id="17" name="Oval 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45" o:spid="_x0000_s1026" style="position:absolute;left:0;text-align:left;margin-left:-3.65pt;margin-top:1.2pt;width:22.6pt;height:11.7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IaqwgIAAJ8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xC&#10;7XKMJOmgRvc7IlCWZl6cXtsC9jzqB+PTs/pOVV8tkmrZEtmwhTGqbxmhQCnx+6MXB3xg4Sja9B8U&#10;BWiydSrotK9N5wFBAbQP5Xg6lYPtHapgcjzL4zEUrYKlJJ1ll6FcESmOh7Wx7h1THfKDEjMhuLZe&#10;MFKQ3Z11ng8pjrsCfyU4XXMhQmCazVIYBOmWeB2ekAKkeb5NSNSX+DIbZwH5xZo9h4jD8ycIo7aS&#10;Bqt5rVaHsSNcDGNgKaSnxIJlB+oQ7R0MwzxIEuz0fbHO4jydzEZ5nk1G6WQVj25m6+VosUym03x1&#10;s7xZJT880SQtWk4pk6uAaY/uTtK/c8/hng2+PPn7RNCzUlvHzGNLe0S5L0AS5/l0giGCGzbOBzkQ&#10;EQ20hsoZjIxyX7hrg699uT3ICwlnsX+HCgrdkqE2mUc66jooHip7+n+IzqhFr7IfduxBTND6qGsw&#10;q/fn4PONok/gVSAZDAldDQatMs8Y9dAhSmy/bYlhGIn3Evx+maSpbykhSLPcW9Wcr2zOV4isAKrE&#10;DqNhuHRDG9pqw5vWqxfSlmoBd6Tmwbz+/gysgLcPoAuEDA4dy7eZ8zjs+tVX5z8BAAD//wMAUEsD&#10;BBQABgAIAAAAIQDy48pA3AAAAAYBAAAPAAAAZHJzL2Rvd25yZXYueG1sTI7BTsMwEETvSPyDtUjc&#10;WqcppSHEqQpSkbiVAlKP23hJIuJ1iN2m/D3LCY6jGb15xersOnWiIbSeDcymCSjiytuWawNvr5tJ&#10;BipEZIudZzLwTQFW5eVFgbn1I7/QaRdrJRAOORpoYuxzrUPVkMMw9T2xdB9+cBglDrW2A44Cd51O&#10;k+RWO2xZHhrs6bGh6nN3dAayDaX7dbtfxGfcaps+vY8PXzNjrq/O63tQkc7xbwy/+qIOpTgd/JFt&#10;UJ2ByXIuSwPpDSip58s7UAeJiwx0Wej/+uUPAAAA//8DAFBLAQItABQABgAIAAAAIQC2gziS/gAA&#10;AOEBAAATAAAAAAAAAAAAAAAAAAAAAABbQ29udGVudF9UeXBlc10ueG1sUEsBAi0AFAAGAAgAAAAh&#10;ADj9If/WAAAAlAEAAAsAAAAAAAAAAAAAAAAALwEAAF9yZWxzLy5yZWxzUEsBAi0AFAAGAAgAAAAh&#10;AOx0hqrCAgAAnwUAAA4AAAAAAAAAAAAAAAAALgIAAGRycy9lMm9Eb2MueG1sUEsBAi0AFAAGAAgA&#10;AAAhAPLjykDcAAAABgEAAA8AAAAAAAAAAAAAAAAAHAUAAGRycy9kb3ducmV2LnhtbFBLBQYAAAAA&#10;BAAEAPMAAAAl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31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للدراسة ثم العرض </w:t>
            </w: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مرة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أخرى</w:t>
            </w:r>
          </w:p>
        </w:tc>
        <w:tc>
          <w:tcPr>
            <w:tcW w:w="612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15240</wp:posOffset>
                      </wp:positionV>
                      <wp:extent cx="287020" cy="148590"/>
                      <wp:effectExtent l="13335" t="5715" r="13970" b="7620"/>
                      <wp:wrapNone/>
                      <wp:docPr id="16" name="Oval 6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40" o:spid="_x0000_s1026" style="position:absolute;left:0;text-align:left;margin-left:-.45pt;margin-top:1.2pt;width:22.6pt;height:11.7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IMqwQIAAJ8FAAAOAAAAZHJzL2Uyb0RvYy54bWysVF1v0zAUfUfiP1h+75K0adNFS6euaxHS&#10;YJMG4tmNncbCsYPtNh2I/871Tdt1jAeESKTI1x8n5557fK+u940iO2GdNLqgyUVMidCl4VJvCvr5&#10;02owpcR5pjlTRouCPglHr2dv31x1bS6GpjaKC0sARLu8awtae9/mUeTKWjTMXZhWaFisjG2Yh9Bu&#10;Im5ZB+iNioZxPIk6Y3lrTSmcg9nbfpHOEL+qROnvq8oJT1RBgZvHr8XvOnyj2RXLN5a1tSwPNNg/&#10;sGiY1PDTE9Qt84xsrXwF1cjSGmcqf1GaJjJVJUuBOUA2SfxbNo81awXmAuK49iST+3+w5cfdgyWS&#10;Q+0mlGjWQI3ud0yRSYridK3LYc9j+2BDeq69M+VXR7RZ1ExvxNxa09WCcaCUBDGjFwdC4OAoWXcf&#10;DAdotvUGddpXtgmAoADZYzmeTuUQe09KmBxOs3gIRSthKUmn40tkFLH8eLi1zr8TpiFhUFChlGxd&#10;EIzlbHfnfODD8uMu5G+U5CupFAZ2s14oSyDdgq7wwRQgzfNtSpOuoJfj4RiRX6y5c4gYnz9BWLPV&#10;HK0WtFoexp5J1Y+BpdKBkkDL9tQh2nsY4jxIgnb6MV+N4ywdTQdZNh4N0tEyHtxMV4vBfJFMJtny&#10;ZnGzTH4Gokma15JzoZeI6Y7uTtK/c8/hnvW+PPn7RDCwMlsv7GPNO8JlKEASZ9lkRCGCGzbMejkI&#10;UxtoDaW3lFjjv0hfo69DuQPICwmncXj7Cqq2Zn1txgHpqGuvOFb29H+MzqhFr7Lvd+xBTND6qCua&#10;NfgztAuXrw1/Aq8CSTQkdDUY1MZ+p6SDDlFQ923LrKBEvdfg98skhTtCPAbpOAtWtecr6/MVpkuA&#10;KqinpB8ufN+Gtq2Vmzqoh2lrM4c7Ukk07zMr4B0C6AKYwaFjhTZzHuOu5746+wUAAP//AwBQSwME&#10;FAAGAAgAAAAhAIYJ1XraAAAABQEAAA8AAABkcnMvZG93bnJldi54bWxMjsFOwzAQRO9I/IO1SNxa&#10;pyFFIcSpClKRuNECUo/beEki4nWJ3Sb8PcsJjqMZvXnlanK9OtMQOs8GFvMEFHHtbceNgbfXzSwH&#10;FSKyxd4zGfimAKvq8qLEwvqRt3TexUYJhEOBBtoYj4XWoW7JYZj7I7F0H35wGCUOjbYDjgJ3vU6T&#10;5FY77FgeWjzSY0v15+7kDOQbSvfrbr+Mz/iibfr0Pj58LYy5vprW96AiTfFvDL/6og6VOB38iW1Q&#10;vYHZnQwNpBkoabPsBtRB4jIHXZX6v331AwAA//8DAFBLAQItABQABgAIAAAAIQC2gziS/gAAAOEB&#10;AAATAAAAAAAAAAAAAAAAAAAAAABbQ29udGVudF9UeXBlc10ueG1sUEsBAi0AFAAGAAgAAAAhADj9&#10;If/WAAAAlAEAAAsAAAAAAAAAAAAAAAAALwEAAF9yZWxzLy5yZWxzUEsBAi0AFAAGAAgAAAAhADaU&#10;gyrBAgAAnwUAAA4AAAAAAAAAAAAAAAAALgIAAGRycy9lMm9Eb2MueG1sUEsBAi0AFAAGAAgAAAAh&#10;AIYJ1XraAAAABQEAAA8AAAAAAAAAAAAAAAAAGwUAAGRycy9kb3ducmV2LnhtbFBLBQYAAAAABAAE&#10;APMAAAAi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47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للإفادة بما لديكم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15240</wp:posOffset>
                      </wp:positionV>
                      <wp:extent cx="287020" cy="148590"/>
                      <wp:effectExtent l="6985" t="5715" r="10795" b="7620"/>
                      <wp:wrapNone/>
                      <wp:docPr id="15" name="Oval 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0" o:spid="_x0000_s1026" style="position:absolute;left:0;text-align:left;margin-left:-1.7pt;margin-top:1.2pt;width:22.6pt;height:11.7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XsHwQIAAJ8FAAAOAAAAZHJzL2Uyb0RvYy54bWysVF1v0zAUfUfiP1h+75K0SdNFS6euaxHS&#10;YJMG4tmNncTCsY3tNh2I/86103Y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xC&#10;7TKMJOmgRvc7ItA0C+L02haw51E/GJ+e1Xeq+mqRVMuWyIYtjFF9ywgFSokXM3pxwAcWjqJN/0FR&#10;gCZbp4JO+9p0HhAUQPtQjqdTOdjeoQomx7M8HkPRKlhK0ll2GRhFpDge1sa6d0x1yA9KzITg2nrB&#10;SEF2d9Z5PqQ47gr8leB0zYUIgWk2S2EQpFvidXhCCpDm+TYhUV/iy2ycBeQXa/YcIg7PnyCM2koa&#10;rOa1Wh3GjnAxjIGlkJ4SC5YdqEO0dzAM8yBJsNOPxTqL83QyG+V5Nhmlk1U8upmtl6PFMplO89XN&#10;8maV/PREk7RoOaVMrgKmPbo7Sf/OPYd7Nvjy5O8TQc9KbR0zjy3tEeW+AEmc59MJhghu2Dgf5EBE&#10;NNAaKmcwMsp94a4Nvvbl9iAvJJzF/h0qKHRLhtpkHumo66B4qOzp/yE6oxa9yn7YsQcxQeujrsGs&#10;3p++Xdhio+gTeBVIBkNCV4NBq8x3jHroECW237bEMIzEewl+v0zS1LeUEKRZ7q1qzlc25ytEVgBV&#10;YofRMFy6oQ1tteFN69ULaUu1gDtS82DeZ1bA2wfQBUIGh47l28x5HHY999X5LwAAAP//AwBQSwME&#10;FAAGAAgAAAAhAOWw7M/bAAAABgEAAA8AAABkcnMvZG93bnJldi54bWxMj0FLw0AQhe+C/2EZwVu7&#10;SWwlxGxKFSp406rQ4zQ7JsHsbMxum/jvHU96Gh7v8eZ75WZ2vTrTGDrPBtJlAoq49rbjxsDb626R&#10;gwoR2WLvmQx8U4BNdXlRYmH9xC903sdGSQmHAg20MQ6F1qFuyWFY+oFYvA8/Oowix0bbEScpd73O&#10;kuRWO+xYPrQ40ENL9ef+5AzkO8oO2+6wjk/4rG32+D7df6XGXF/N2ztQkeb4F4ZffEGHSpiO/sQ2&#10;qN7A4mYlSQOZHLFXqQw5ilznoKtS/8evfgAAAP//AwBQSwECLQAUAAYACAAAACEAtoM4kv4AAADh&#10;AQAAEwAAAAAAAAAAAAAAAAAAAAAAW0NvbnRlbnRfVHlwZXNdLnhtbFBLAQItABQABgAIAAAAIQA4&#10;/SH/1gAAAJQBAAALAAAAAAAAAAAAAAAAAC8BAABfcmVscy8ucmVsc1BLAQItABQABgAIAAAAIQDe&#10;nXsHwQIAAJ8FAAAOAAAAAAAAAAAAAAAAAC4CAABkcnMvZTJvRG9jLnhtbFBLAQItABQABgAIAAAA&#10;IQDlsOzP2wAAAAYBAAAPAAAAAAAAAAAAAAAAABs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للمفاهمة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15240</wp:posOffset>
                      </wp:positionV>
                      <wp:extent cx="287020" cy="148590"/>
                      <wp:effectExtent l="11430" t="5715" r="6350" b="7620"/>
                      <wp:wrapNone/>
                      <wp:docPr id="14" name="Oval 6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5" o:spid="_x0000_s1026" style="position:absolute;left:0;text-align:left;margin-left:-2.1pt;margin-top:1.2pt;width:22.6pt;height:11.7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2iTwgIAAJ8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xC&#10;7VKMJOmgRvc7ItA0y7w4vbYF7HnUD8anZ/Wdqr5aJNWyJbJhC2NU3zJCgVLi90cvDvjAwlG06T8o&#10;CtBk61TQaV+bzgOCAmgfyvF0KgfbO1TB5HiWx2MoWgVLSTrLLkO5IlIcD2tj3TumOuQHJWZCcG29&#10;YKQguzvrPB9SHHcF/kpwuuZChMA0m6UwCNIt8To8IQVI83ybkKgv8WU2zgLyizV7DhGH508QRm0l&#10;DVbzWq0OY0e4GMbAUkhPiQXLDtQh2jsYhnmQJNjp+2KdxXk6mY3yPJuM0skqHt3M1svRYplMp/nq&#10;ZnmzSn54oklatJxSJlcB0x7dnaR/557DPRt8efL3iaBnpbaOmceW9ohyX4AkzvPpBEMEN2ycD3Ig&#10;IhpoDZUzGBnlvnDXBl/7cnuQFxLOYv8OFRS6JUNtMo901HVQPFT29P8QnVGLXmU/7NiDmKD1Uddg&#10;Vu/PwecbRZ/Aq0AyGBK6GgxaZZ4x6qFDlNh+2xLDMBLvJfj9MklT31JCkGa5t6o5X9mcrxBZAVSJ&#10;HUbDcOmGNrTVhjetVy+kLdUC7kjNg3n9/RlYAW8fQBcIGRw6lm8z53HY9auvzn8CAAD//wMAUEsD&#10;BBQABgAIAAAAIQApthNz2wAAAAYBAAAPAAAAZHJzL2Rvd25yZXYueG1sTI9BS8NAFITvgv9heQVv&#10;7SZLKiFmU6pQwZu2Cj1us88kNPs2ZrdN/Pc+T3ocZpj5ptzMrhdXHEPnSUO6SkAg1d521Gh4P+yW&#10;OYgQDVnTe0IN3xhgU93elKawfqI3vO5jI7iEQmE0tDEOhZShbtGZsPIDEnuffnQmshwbaUczcbnr&#10;pUqSe+lMR7zQmgGfWqzP+4vTkO9QHbfdcR1fzKu06vljevxKtb5bzNsHEBHn+BeGX3xGh4qZTv5C&#10;NohewzJTnNSgMhBsZyk/O7Fc5yCrUv7Hr34AAAD//wMAUEsBAi0AFAAGAAgAAAAhALaDOJL+AAAA&#10;4QEAABMAAAAAAAAAAAAAAAAAAAAAAFtDb250ZW50X1R5cGVzXS54bWxQSwECLQAUAAYACAAAACEA&#10;OP0h/9YAAACUAQAACwAAAAAAAAAAAAAAAAAvAQAAX3JlbHMvLnJlbHNQSwECLQAUAAYACAAAACEA&#10;iO9ok8ICAACfBQAADgAAAAAAAAAAAAAAAAAuAgAAZHJzL2Uyb0RvYy54bWxQSwECLQAUAAYACAAA&#10;ACEAKbYTc9sAAAAG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235" w:type="dxa"/>
            <w:vAlign w:val="center"/>
          </w:tcPr>
          <w:p w:rsidR="003B604C" w:rsidRPr="005B227C" w:rsidRDefault="005B227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للاطلاع</w:t>
            </w:r>
            <w:r w:rsidR="003B604C"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والإحاطة</w:t>
            </w:r>
          </w:p>
        </w:tc>
      </w:tr>
      <w:tr w:rsidR="003B604C" w:rsidRPr="005B227C" w:rsidTr="00D1068D">
        <w:tc>
          <w:tcPr>
            <w:tcW w:w="523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19050</wp:posOffset>
                      </wp:positionV>
                      <wp:extent cx="287020" cy="148590"/>
                      <wp:effectExtent l="9525" t="9525" r="8255" b="13335"/>
                      <wp:wrapNone/>
                      <wp:docPr id="13" name="Oval 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47" o:spid="_x0000_s1026" style="position:absolute;left:0;text-align:left;margin-left:-3.75pt;margin-top:1.5pt;width:22.6pt;height:11.7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n2FwgIAAJ8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xC&#10;7SYYSdJBje53RKAszb04vbYF7HnUD8anZ/Wdqr5aJNWyJbJhC2NU3zJCgVLi90cvDvjAwlG06T8o&#10;CtBk61TQaV+bzgOCAmgfyvF0KgfbO1TB5HiWx2MoWgVLSTrLLkO5IlIcD2tj3TumOuQHJWZCcG29&#10;YKQguzvrPB9SHHcF/kpwuuZChMA0m6UwCNIt8To8IQVI83ybkKgv8WU2zgLyizV7DhGH508QRm0l&#10;DVbzWq0OY0e4GMbAUkhPiQXLDtQh2jsYhnmQJNjp+2KdxXk6mY3yPJuM0skqHt3M1svRYplMp/nq&#10;ZnmzSn54oklatJxSJlcB0x7dnaR/557DPRt8efL3iaBnpbaOmceW9ohyX4AkzvMp2IhyuGHjfJAD&#10;EdFAa6icwcgo94W7Nvjal9uDvJBwFvt3qKDQLRlqk3mko66D4qGyp/+H6Ixa9Cr7YccexAStj7oG&#10;s3p/Dj7fKPoEXgWSwZDQ1WDQKvOMUQ8dosT225YYhpF4L8Hvl0ma+pYSgjTLvVXN+crmfIXICqBK&#10;7DAahks3tKGtNrxpvXohbakWcEdqHszr78/ACnj7ALpAyODQsXybOY/Drl99df4TAAD//wMAUEsD&#10;BBQABgAIAAAAIQDDpOwc3QAAAAYBAAAPAAAAZHJzL2Rvd25yZXYueG1sTI9BT8JAFITvJv6HzTPx&#10;BluKUFL7StAEE2+CmnBcus+2sfsWuwut/97nSY+Tmcx8U6xH16kL9aH1jDCbJqCIK29brhHeXreT&#10;FagQDVvTeSaEbwqwLq+vCpNbP/COLvtYKynhkBuEJsZTrnWoGnImTP2JWLwP3zsTRfa1tr0ZpNx1&#10;Ok2SpXamZVlozIkeG6o+92eHsNpSeti0h0V8Ni/apk/vw8PXDPH2Ztzcg4o0xr8w/OILOpTCdPRn&#10;tkF1CJNsIUmEuTwSe55loI4I6fIOdFno//jlDwAAAP//AwBQSwECLQAUAAYACAAAACEAtoM4kv4A&#10;AADhAQAAEwAAAAAAAAAAAAAAAAAAAAAAW0NvbnRlbnRfVHlwZXNdLnhtbFBLAQItABQABgAIAAAA&#10;IQA4/SH/1gAAAJQBAAALAAAAAAAAAAAAAAAAAC8BAABfcmVscy8ucmVsc1BLAQItABQABgAIAAAA&#10;IQAoqn2FwgIAAJ8FAAAOAAAAAAAAAAAAAAAAAC4CAABkcnMvZTJvRG9jLnhtbFBLAQItABQABgAI&#10;AAAAIQDDpOwc3QAAAAYBAAAPAAAAAAAAAAAAAAAAABwFAABkcnMvZG93bnJldi54bWxQSwUGAAAA&#10;AAQABADzAAAAJg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31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لإكمال اللازم </w:t>
            </w: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نظاماً</w:t>
            </w:r>
            <w:proofErr w:type="gramEnd"/>
          </w:p>
        </w:tc>
        <w:tc>
          <w:tcPr>
            <w:tcW w:w="612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19050</wp:posOffset>
                      </wp:positionV>
                      <wp:extent cx="287020" cy="148590"/>
                      <wp:effectExtent l="12065" t="9525" r="5715" b="13335"/>
                      <wp:wrapNone/>
                      <wp:docPr id="12" name="Oval 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41" o:spid="_x0000_s1026" style="position:absolute;left:0;text-align:left;margin-left:-.55pt;margin-top:1.5pt;width:22.6pt;height:11.7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QV8wgIAAJ8FAAAOAAAAZHJzL2Uyb0RvYy54bWysVF1v0zAUfUfiP1h+7/LRtOmipVPXtQhp&#10;sEkD8ezGTmLh2MZ2m26I/86105aO8YAQrRT5xtcn5557fK+u951AO2YsV7LEyUWMEZOVolw2Jf78&#10;aT2aYWQdkZQIJVmJn5jF1/O3b656XbBUtUpQZhCASFv0usStc7qIIlu1rCP2QmkmYbNWpiMOQtNE&#10;1JAe0DsRpXE8jXplqDaqYtbC29thE88Dfl2zyt3XtWUOiRIDNxeeJjw3/hnNr0jRGKJbXh1okH9g&#10;0REu4aMnqFviCNoa/gqq45VRVtXuolJdpOqaVyzUANUk8W/VPLZEs1ALiGP1SSb7/2Crj7sHgziF&#10;3qUYSdJBj+53RKBplnhxem0LyHnUD8aXZ/Wdqr5aJNWyJbJhC2NU3zJCgVLIj14c8IGFo2jTf1AU&#10;oMnWqaDTvjadBwQF0D604+nUDrZ3qIKX6SyPU2haBVtJNptchnZFpDge1sa6d0x1yC9KzITg2nrB&#10;SEF2d9YBf8g+ZgX+SnC65kKEwDSbpTAIyi3xOvx8yXDEnqcJifoSX07SSUB+sWfPIeLw+xOEUVtJ&#10;g9W8VqvD2hEuhjV8UkhPiQXLDtQh2jtYhvcgSbDT98V6EufZeDbK88l4lI1X8ehmtl6OFstkOs1X&#10;N8ubVfLDE02youWUMrkKmPbo7iT7O/cc7tngy5O/TwQ9K7V1zDy2tEeU+wYkcZ5PxxgiuGFpPsiB&#10;iGhgNFTOYGSU+8JdG3zt2+1BXkg4i/1/6KDQLRl6M/FIR10HxUObTt8P0Rm16FX1Q8YexAStj7oG&#10;s3p/Dj7fKPoEXgWSwZAw1WDRKvOMUQ8TosT225YYhpF4L8Hvl0mW+ZESgmySe6ua853N+Q6RFUCV&#10;2GE0LJduGENbbXjTevVC2VIt4I7UPJjX35+BFfD2AUyBUMFhYvkxcx6HrF9zdf4TAAD//wMAUEsD&#10;BBQABgAIAAAAIQC+3mHw2wAAAAYBAAAPAAAAZHJzL2Rvd25yZXYueG1sTI9BS8NAFITvgv9heYK3&#10;dpMYS4l5KVWo4E2rQo+v2WcSzO7G7LaJ/97nSY/DDDPflJvZ9urMY+i8Q0iXCSh2tTedaxDeXneL&#10;NagQyRnqvWOEbw6wqS4vSiqMn9wLn/exUVLiQkEIbYxDoXWoW7YUln5gJ96HHy1FkWOjzUiTlNte&#10;Z0my0pY6JwstDfzQcv25P1mE9Y6zw7Y73MYnetYme3yf7r9SxOureXsHKvIc/8Lwiy/oUAnT0Z+c&#10;CapHWKSpJBFu5JHYeS7yiJCtctBVqf/jVz8AAAD//wMAUEsBAi0AFAAGAAgAAAAhALaDOJL+AAAA&#10;4QEAABMAAAAAAAAAAAAAAAAAAAAAAFtDb250ZW50X1R5cGVzXS54bWxQSwECLQAUAAYACAAAACEA&#10;OP0h/9YAAACUAQAACwAAAAAAAAAAAAAAAAAvAQAAX3JlbHMvLnJlbHNQSwECLQAUAAYACAAAACEA&#10;bBUFfMICAACfBQAADgAAAAAAAAAAAAAAAAAuAgAAZHJzL2Uyb0RvYy54bWxQSwECLQAUAAYACAAA&#10;ACEAvt5h8NsAAAAG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47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لإبداء </w:t>
            </w:r>
            <w:proofErr w:type="spell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مرئياتكم</w:t>
            </w:r>
            <w:proofErr w:type="spellEnd"/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19050</wp:posOffset>
                      </wp:positionV>
                      <wp:extent cx="287020" cy="148590"/>
                      <wp:effectExtent l="5715" t="9525" r="12065" b="13335"/>
                      <wp:wrapNone/>
                      <wp:docPr id="11" name="Oval 6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1" o:spid="_x0000_s1026" style="position:absolute;left:0;text-align:left;margin-left:-1.8pt;margin-top:1.5pt;width:22.6pt;height:11.7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P1RwgIAAJ8FAAAOAAAAZHJzL2Uyb0RvYy54bWysVNFu2jAUfZ+0f7D8TpNAQmjUUFEK06Ru&#10;rdRNezaxk1hzbM82hHbav+/aAUbXPUzTQIp84+uTc889vlfX+06gHTOWK1ni5CLGiMlKUS6bEn/+&#10;tB7NMLKOSEqEkqzET8zi6/nbN1e9LthYtUpQZhCASFv0usStc7qIIlu1rCP2QmkmYbNWpiMOQtNE&#10;1JAe0DsRjeN4GvXKUG1UxayFt7fDJp4H/Lpmlbuva8scEiUGbi48TXhu/DOaX5GiMUS3vDrQIP/A&#10;oiNcwkdPULfEEbQ1/BVUxyujrKrdRaW6SNU1r1ioAapJ4t+qeWyJZqEWEMfqk0z2/8FWH3cPBnEK&#10;vUswkqSDHt3viEDTLPHi9NoWkPOoH4wvz+o7VX21SKplS2TDFsaovmWEAqWQH7044AMLR9Gm/6Ao&#10;QJOtU0GnfW06DwgKoH1ox9OpHWzvUAUvx7M8HkPTKthK0ll2GdoVkeJ4WBvr3jHVIb8oMROCa+sF&#10;IwXZ3VkH/CH7mBX4K8HpmgsRAtNslsIgKLfE6/DzJcMRe54mJOpLfJmNs4D8Ys+eQ8Th9ycIo7aS&#10;Bqt5rVaHtSNcDGv4pJCeEguWHahDtHewDO9BkmCn74t1FufpZDbK82wySiereHQzWy9Hi2Uynear&#10;m+XNKvnhiSZp0XJKmVwFTHt0d5L+nXsO92zw5cnfJ4Keldo6Zh5b2iPKfQOSOM+nEwwR3LBxPsiB&#10;iGhgNFTOYGSU+8JdG3zt2+1BXkg4i/1/6KDQLRl6k3mko66D4qFNp++H6Ixa9Kr6IWMPYoLWR12D&#10;Wb0/B59vFH0CrwLJYEiYarBolXnGqIcJUWL7bUsMw0i8l+D3yyRN/UgJQZrl3qrmfGdzvkNkBVAl&#10;dhgNy6UbxtBWG960Xr1QtlQLuCM1D+b192dgBbx9AFMgVHCYWH7MnMch69dcnf8EAAD//wMAUEsD&#10;BBQABgAIAAAAIQCv7r962wAAAAYBAAAPAAAAZHJzL2Rvd25yZXYueG1sTI9BS8NAFITvgv9heYK3&#10;dpO0hhLzUqpQwZtWhR5fs88kmN2N2W1T/73Pkz0OM8x8U67PtlcnHkPnHUI6T0Cxq73pXIPw/rad&#10;rUCFSM5Q7x0j/HCAdXV9VVJh/ORe+bSLjZISFwpCaGMcCq1D3bKlMPcDO/E+/WgpihwbbUaapNz2&#10;OkuSXFvqnCy0NPBjy/XX7mgRVlvO9ptufxef6UWb7OljevhOEW9vzpt7UJHP8T8Mf/iCDpUwHfzR&#10;maB6hNkilyTCQh6JvUxFHhCyfAm6KvUlfvULAAD//wMAUEsBAi0AFAAGAAgAAAAhALaDOJL+AAAA&#10;4QEAABMAAAAAAAAAAAAAAAAAAAAAAFtDb250ZW50X1R5cGVzXS54bWxQSwECLQAUAAYACAAAACEA&#10;OP0h/9YAAACUAQAACwAAAAAAAAAAAAAAAAAvAQAAX3JlbHMvLnJlbHNQSwECLQAUAAYACAAAACEA&#10;hBz9UcICAACfBQAADgAAAAAAAAAAAAAAAAAuAgAAZHJzL2Uyb0RvYy54bWxQSwECLQAUAAYACAAA&#10;ACEAr+6/etsAAAAG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sz w:val="22"/>
                <w:szCs w:val="22"/>
                <w:rtl/>
                <w:lang w:eastAsia="en-US"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للحفظ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19050</wp:posOffset>
                      </wp:positionV>
                      <wp:extent cx="287020" cy="148590"/>
                      <wp:effectExtent l="10160" t="9525" r="7620" b="13335"/>
                      <wp:wrapNone/>
                      <wp:docPr id="10" name="Oval 6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6" o:spid="_x0000_s1026" style="position:absolute;left:0;text-align:left;margin-left:-2.2pt;margin-top:1.5pt;width:22.6pt;height:11.7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0eUwgIAAJ8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xC&#10;7UAeSTqo0f2OCDTNpl6cXtsC9jzqB+PTs/pOVV8tkmrZEtmwhTGqbxmhQCnx+6MXB3xg4Sja9B8U&#10;BWiydSrotK9N5wFBAbQP5Xg6lYPtHapgcjzL4zGwqmApSWfZZShXRIrjYW2se8dUh/ygxEwIrq0X&#10;jBRkd2ed50OK467AXwlO11yIEJhmsxQGQbolXocnpABpnm8TEvUlvszGWUB+sWbPIeLw/AnCqK2k&#10;wWpeq9Vh7AgXwxhYCukpsWDZgTpEewfDMA+SBDt9X6yzOE8ns1GeZ5NROlnFo5vZejlaLJPpNF/d&#10;LG9WyQ9PNEmLllPK5Cpg2qO7k/Tv3HO4Z4MvT/4+EfSs1NYx89jSHlHuC5DEeT6dYIjgho3zQQ5E&#10;RAOtoXIGI6PcF+7a4Gtfbg/yQsJZ7N+hgkK3ZKhN5pGOug6Kh8qe/h+iM2rRq+yHHXsQE7Q+6hrM&#10;6v05+Hyj6BN4FUgGQ0JXg0GrzDNGPXSIEttvW2IYRuK9BL9fJmnqW0oI0iz3VjXnK5vzFSIrgCqx&#10;w2gYLt3Qhrba8Kb16oW0pVrAHal5MK+/PwMr4O0D6AIhg0PH8m3mPA67fvXV+U8AAAD//wMAUEsD&#10;BBQABgAIAAAAIQDCUdmS3AAAAAYBAAAPAAAAZHJzL2Rvd25yZXYueG1sTI9BS8NAFITvgv9heYK3&#10;dtMYS0mzKVWo4E2rQo+v2dckmH0bs9sm/nufJz0OM8x8U2wm16kLDaH1bGAxT0ARV962XBt4f9vN&#10;VqBCRLbYeSYD3xRgU15fFZhbP/IrXfaxVlLCIUcDTYx9rnWoGnIY5r4nFu/kB4dR5FBrO+Ao5a7T&#10;aZIstcOWZaHBnh4bqj73Z2dgtaP0sG0P9/EZX7RNnz7Gh6+FMbc303YNKtIU/8Lwiy/oUArT0Z/Z&#10;BtUZmGWZJA3cySOxs0SOHA2kywx0Wej/+OUPAAAA//8DAFBLAQItABQABgAIAAAAIQC2gziS/gAA&#10;AOEBAAATAAAAAAAAAAAAAAAAAAAAAABbQ29udGVudF9UeXBlc10ueG1sUEsBAi0AFAAGAAgAAAAh&#10;ADj9If/WAAAAlAEAAAsAAAAAAAAAAAAAAAAALwEAAF9yZWxzLy5yZWxzUEsBAi0AFAAGAAgAAAAh&#10;AMb7R5TCAgAAnwUAAA4AAAAAAAAAAAAAAAAALgIAAGRycy9lMm9Eb2MueG1sUEsBAi0AFAAGAAgA&#10;AAAhAMJR2ZLcAAAABgEAAA8AAAAAAAAAAAAAAAAAHAUAAGRycy9kb3ducmV2LnhtbFBLBQYAAAAA&#10;BAAEAPMAAAAl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235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للتعميم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على المختصين</w:t>
            </w:r>
          </w:p>
        </w:tc>
      </w:tr>
      <w:tr w:rsidR="003B604C" w:rsidRPr="005B227C" w:rsidTr="00D1068D">
        <w:tc>
          <w:tcPr>
            <w:tcW w:w="523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19050</wp:posOffset>
                      </wp:positionV>
                      <wp:extent cx="287020" cy="148590"/>
                      <wp:effectExtent l="9525" t="9525" r="8255" b="13335"/>
                      <wp:wrapNone/>
                      <wp:docPr id="9" name="Oval 5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83" o:spid="_x0000_s1026" style="position:absolute;left:0;text-align:left;margin-left:-3.75pt;margin-top:1.5pt;width:22.6pt;height:11.7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4SUwQIAAJ4FAAAOAAAAZHJzL2Uyb0RvYy54bWysVF1v0zAUfUfiP1h+75K0SZNFS6euaxHS&#10;YJMG4tmNncbCsY3tNt0Q/51rpy0d4wEhEiny9cfJuece36vrfSfQjhnLlaxwchFjxGStKJebCn/+&#10;tBoVGFlHJCVCSVbhJ2bx9eztm6tel2ysWiUoMwhApC17XeHWOV1Gka1b1hF7oTSTsNgo0xEHodlE&#10;1JAe0DsRjeN4GvXKUG1UzayF2dthEc8CftOw2t03jWUOiQoDNxe+JnzX/hvNrki5MUS3vD7QIP/A&#10;oiNcwk9PULfEEbQ1/BVUx2ujrGrcRa26SDUNr1nIAbJJ4t+yeWyJZiEXEMfqk0z2/8HWH3cPBnFa&#10;4UuMJOmgRPc7IlBWTLw2vbYlbHnUD8ZnZ/Wdqr9aJNWiJXLD5saovmWEAqPE749eHPCBhaNo3X9Q&#10;FKDJ1qkg074xnQcEAdA+VOPpVA22d6iGyXGRx2OoWQ1LSVpkl6FaESmPh7Wx7h1THfKDCjMhuLZe&#10;L1KS3Z11ng8pj7sCfyU4XXEhQmA264UwCNKt8Co8IQVI83ybkKgHdbJxFpBfrNlziDg8f4Iwaitp&#10;cJrXankYO8LFMAaWQnpKLDh2oA7R3sEwzIMkwU3f56ssztNJMcrzbDJKJ8t4dFOsFqP5IplO8+XN&#10;4maZ/PBEk7RsOaVMLgOmPZo7Sf/OPIdrNtjyZO8TQc9KbR0zjy3tEeW+AEmc59MJhggu2Dgf5EBE&#10;bKAz1M5gZJT7wl0bbO3L7UFeSFjE/h0qKHRLhtpkHumo66B4qOzp/yE6oxa9yn7YsQcxQeujrsGs&#10;3p+Dz9eKPoFXgWQwJDQ1GLTKPGPUQ4OosP22JYZhJN5L8Ptlkqa+o4QgzXJvVXO+sj5fIbIGqAo7&#10;jIbhwg1daKsN37RevZC2VHO4Iw0P5vX3Z2AFvH0ATSBkcGhYvsucx2HXr7Y6+wkAAP//AwBQSwME&#10;FAAGAAgAAAAhAMOk7BzdAAAABgEAAA8AAABkcnMvZG93bnJldi54bWxMj0FPwkAUhO8m/ofNM/EG&#10;W4pQUvtK0AQTb4KacFy6z7ax+xa7C63/3udJj5OZzHxTrEfXqQv1ofWMMJsmoIgrb1uuEd5et5MV&#10;qBANW9N5JoRvCrAur68Kk1s/8I4u+1grKeGQG4QmxlOudagaciZM/YlYvA/fOxNF9rW2vRmk3HU6&#10;TZKldqZlWWjMiR4bqj73Z4ew2lJ62LSHRXw2L9qmT+/Dw9cM8fZm3NyDijTGvzD84gs6lMJ09Ge2&#10;QXUIk2whSYS5PBJ7nmWgjgjp8g50Wej/+OUPAAAA//8DAFBLAQItABQABgAIAAAAIQC2gziS/gAA&#10;AOEBAAATAAAAAAAAAAAAAAAAAAAAAABbQ29udGVudF9UeXBlc10ueG1sUEsBAi0AFAAGAAgAAAAh&#10;ADj9If/WAAAAlAEAAAsAAAAAAAAAAAAAAAAALwEAAF9yZWxzLy5yZWxzUEsBAi0AFAAGAAgAAAAh&#10;APZbhJTBAgAAngUAAA4AAAAAAAAAAAAAAAAALgIAAGRycy9lMm9Eb2MueG1sUEsBAi0AFAAGAAgA&#10;AAAhAMOk7BzdAAAABgEAAA8AAAAAAAAAAAAAAAAAGwUAAGRycy9kb3ducmV2LnhtbFBLBQYAAAAA&#10;BAAEAPMAAAAl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31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للدراسة </w:t>
            </w: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وإعداد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اللازم</w:t>
            </w:r>
          </w:p>
        </w:tc>
        <w:tc>
          <w:tcPr>
            <w:tcW w:w="612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19050</wp:posOffset>
                      </wp:positionV>
                      <wp:extent cx="287020" cy="148590"/>
                      <wp:effectExtent l="12065" t="9525" r="5715" b="13335"/>
                      <wp:wrapNone/>
                      <wp:docPr id="8" name="Oval 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42" o:spid="_x0000_s1026" style="position:absolute;left:0;text-align:left;margin-left:-.55pt;margin-top:1.5pt;width:22.6pt;height:11.7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enowQIAAJ4FAAAOAAAAZHJzL2Uyb0RvYy54bWysVF1v0zAUfUfiP1h+7/LRtOmipVPXtQhp&#10;sEkD8ezGTmLh2MZ2m26I/86105aO8YAQiRT5+uPk3HOP79X1vhNox4zlSpY4uYgxYrJSlMumxJ8/&#10;rUczjKwjkhKhJCvxE7P4ev72zVWvC5aqVgnKDAIQaYtel7h1ThdRZKuWdcReKM0kLNbKdMRBaJqI&#10;GtIDeieiNI6nUa8M1UZVzFqYvR0W8Tzg1zWr3H1dW+aQKDFwc+Frwnfjv9H8ihSNIbrl1YEG+QcW&#10;HeESfnqCuiWOoK3hr6A6XhllVe0uKtVFqq55xUIOkE0S/5bNY0s0C7mAOFafZLL/D7b6uHswiNMS&#10;Q6Ek6aBE9zsi0DRLvTa9tgVsedQPxmdn9Z2qvlok1bIlsmELY1TfMkKBUeL3Ry8O+MDCUbTpPygK&#10;0GTrVJBpX5vOA4IAaB+q8XSqBts7VMFkOsvjFGpWwVKSzSaXoVoRKY6HtbHuHVMd8oMSMyG4tl4v&#10;UpDdnXWeDymOuwJ/JThdcyFCYJrNUhgE6ZZ4HZ6QAqR5vk1I1Jf4cpJOAvKLNXsOEYfnTxBGbSUN&#10;TvNarQ5jR7gYxsBSSE+JBccO1CHaOxiGeZAkuOn7Yj2J82w8G+X5ZDzKxqt4dDNbL0eLZTKd5qub&#10;5c0q+eGJJlnRckqZXAVMezR3kv2deQ7XbLDlyd4ngp6V2jpmHlvaI8p9AZI4z6djDBFcsDQf5EBE&#10;NNAZKmcwMsp94a4Ntvbl9iAvJJzF/h0qKHRLhtpMPNJR10HxUNnT/0N0Ri16lf2wYw9igtZHXYNZ&#10;vT8Hn28UfQKvAslgSGhqMGiVecaohwZRYvttSwzDSLyX4PfLJMt8RwlBNsm9Vc35yuZ8hcgKoErs&#10;MBqGSzd0oa02vGm9eiFtqRZwR2oezOvvz8AKePsAmkDI4NCwfJc5j8OuX211/hMAAP//AwBQSwME&#10;FAAGAAgAAAAhAL7eYfDbAAAABgEAAA8AAABkcnMvZG93bnJldi54bWxMj0FLw0AUhO+C/2F5grd2&#10;kxhLiXkpVajgTatCj6/ZZxLM7sbston/3udJj8MMM9+Um9n26sxj6LxDSJcJKHa1N51rEN5ed4s1&#10;qBDJGeq9Y4RvDrCpLi9KKoyf3Auf97FRUuJCQQhtjEOhdahbthSWfmAn3ocfLUWRY6PNSJOU215n&#10;SbLSljonCy0N/NBy/bk/WYT1jrPDtjvcxid61iZ7fJ/uv1LE66t5ewcq8hz/wvCLL+hQCdPRn5wJ&#10;qkdYpKkkEW7kkdh5LvKIkK1y0FWp/+NXPwAAAP//AwBQSwECLQAUAAYACAAAACEAtoM4kv4AAADh&#10;AQAAEwAAAAAAAAAAAAAAAAAAAAAAW0NvbnRlbnRfVHlwZXNdLnhtbFBLAQItABQABgAIAAAAIQA4&#10;/SH/1gAAAJQBAAALAAAAAAAAAAAAAAAAAC8BAABfcmVscy8ucmVsc1BLAQItABQABgAIAAAAIQB0&#10;nenowQIAAJ4FAAAOAAAAAAAAAAAAAAAAAC4CAABkcnMvZTJvRG9jLnhtbFBLAQItABQABgAIAAAA&#10;IQC+3mHw2wAAAAYBAAAPAAAAAAAAAAAAAAAAABs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47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sz w:val="22"/>
                <w:szCs w:val="22"/>
                <w:rtl/>
                <w:lang w:eastAsia="en-US"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للمتابعة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19050</wp:posOffset>
                      </wp:positionV>
                      <wp:extent cx="287020" cy="148590"/>
                      <wp:effectExtent l="5715" t="9525" r="12065" b="13335"/>
                      <wp:wrapNone/>
                      <wp:docPr id="7" name="Oval 6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2" o:spid="_x0000_s1026" style="position:absolute;left:0;text-align:left;margin-left:-1.8pt;margin-top:1.5pt;width:22.6pt;height:11.7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OdHwgIAAJ4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yW&#10;OMdIkg5KdL8jAk2zsdem17aALY/6wfjsrL5T1VeLpFq2RDZsYYzqW0YoMEr8/ujFAR9YOIo2/QdF&#10;AZpsnQoy7WvTeUAQAO1DNZ5O1WB7hyqYHM/yeAw1q2ApSWfZZahWRIrjYW2se8dUh/ygxEwIrq3X&#10;ixRkd2ed50OK467AXwlO11yIEJhmsxQGQbolXocnpABpnm8TEvUlvszGWUB+sWbPIeLw/AnCqK2k&#10;wWleq9Vh7AgXwxhYCukpseDYgTpEewfDMA+SBDd9X6yzOE8ns1GeZ5NROlnFo5vZejlaLJPpNF/d&#10;LG9WyQ9PNEmLllPK5Cpg2qO5k/TvzHO4ZoMtT/Y+EfSs1NYx89jSHlHuC5DEeT6dYIjggo3zQQ5E&#10;RAOdoXIGI6PcF+7aYGtfbg/yQsJZ7N+hgkK3ZKhN5pGOug6Kh8qe/h+iM2rRq+yHHXsQE7Q+6hrM&#10;6v05+Hyj6BN4FUgGQ0JTg0GrzDNGPTSIEttvW2IYRuK9BL9fJmnqO0oI0iz3VjXnK5vzFSIrgCqx&#10;w2gYLt3Qhbba8Kb16oW0pVrAHal5MK+/PwMr4O0DaAIhg0PD8l3mPA67frXV+U8AAAD//wMAUEsD&#10;BBQABgAIAAAAIQCv7r962wAAAAYBAAAPAAAAZHJzL2Rvd25yZXYueG1sTI9BS8NAFITvgv9heYK3&#10;dpO0hhLzUqpQwZtWhR5fs88kmN2N2W1T/73Pkz0OM8x8U67PtlcnHkPnHUI6T0Cxq73pXIPw/rad&#10;rUCFSM5Q7x0j/HCAdXV9VVJh/ORe+bSLjZISFwpCaGMcCq1D3bKlMPcDO/E+/WgpihwbbUaapNz2&#10;OkuSXFvqnCy0NPBjy/XX7mgRVlvO9ptufxef6UWb7OljevhOEW9vzpt7UJHP8T8Mf/iCDpUwHfzR&#10;maB6hNkilyTCQh6JvUxFHhCyfAm6KvUlfvULAAD//wMAUEsBAi0AFAAGAAgAAAAhALaDOJL+AAAA&#10;4QEAABMAAAAAAAAAAAAAAAAAAAAAAFtDb250ZW50X1R5cGVzXS54bWxQSwECLQAUAAYACAAAACEA&#10;OP0h/9YAAACUAQAACwAAAAAAAAAAAAAAAAAvAQAAX3JlbHMvLnJlbHNQSwECLQAUAAYACAAAACEA&#10;7EjnR8ICAACeBQAADgAAAAAAAAAAAAAAAAAuAgAAZHJzL2Uyb0RvYy54bWxQSwECLQAUAAYACAAA&#10;ACEAr+6/etsAAAAG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لإعداد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الرد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19050</wp:posOffset>
                      </wp:positionV>
                      <wp:extent cx="287020" cy="148590"/>
                      <wp:effectExtent l="10160" t="9525" r="7620" b="13335"/>
                      <wp:wrapNone/>
                      <wp:docPr id="6" name="Oval 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7" o:spid="_x0000_s1026" style="position:absolute;left:0;text-align:left;margin-left:-2.2pt;margin-top:1.5pt;width:22.6pt;height:11.7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vTTwgIAAJ4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yW&#10;eIqRJB2U6H5HBJpmudem17aALY/6wfjsrL5T1VeLpFq2RDZsYYzqW0YoMEr8/ujFAR9YOIo2/QdF&#10;AZpsnQoy7WvTeUAQAO1DNZ5O1WB7hyqYHM/yeAw1q2ApSWfZZahWRIrjYW2se8dUh/ygxEwIrq3X&#10;ixRkd2ed50OK467AXwlO11yIEJhmsxQGQbolXocnpABpnm8TEvUlvszGWUB+sWbPIeLw/AnCqK2k&#10;wWleq9Vh7AgXwxhYCukpseDYgTpEewfDMA+SBDd9X6yzOE8ns1GeZ5NROlnFo5vZejlaLJPpNF/d&#10;LG9WyQ9PNEmLllPK5Cpg2qO5k/TvzHO4ZoMtT/Y+EfSs1NYx89jSHlHuC5DEeT6dYIjggo3zQQ5E&#10;RAOdoXIGI6PcF+7aYGtfbg/yQsJZ7N+hgkK3ZKhN5pGOug6Kh8qe/h+iM2rRq+yHHXsQE7Q+6hrM&#10;6v05+Hyj6BN4FUgGQ0JTg0GrzDNGPTSIEttvW2IYRuK9BL9fJmnqO0oI0iz3VjXnK5vzFSIrgCqx&#10;w2gYLt3Qhbba8Kb16oW0pVrAHal5MK+/PwMr4O0DaAIhg0PD8l3mPA67frXV+U8AAAD//wMAUEsD&#10;BBQABgAIAAAAIQDCUdmS3AAAAAYBAAAPAAAAZHJzL2Rvd25yZXYueG1sTI9BS8NAFITvgv9heYK3&#10;dtMYS0mzKVWo4E2rQo+v2dckmH0bs9sm/nufJz0OM8x8U2wm16kLDaH1bGAxT0ARV962XBt4f9vN&#10;VqBCRLbYeSYD3xRgU15fFZhbP/IrXfaxVlLCIUcDTYx9rnWoGnIY5r4nFu/kB4dR5FBrO+Ao5a7T&#10;aZIstcOWZaHBnh4bqj73Z2dgtaP0sG0P9/EZX7RNnz7Gh6+FMbc303YNKtIU/8Lwiy/oUArT0Z/Z&#10;BtUZmGWZJA3cySOxs0SOHA2kywx0Wej/+OUPAAAA//8DAFBLAQItABQABgAIAAAAIQC2gziS/gAA&#10;AOEBAAATAAAAAAAAAAAAAAAAAAAAAABbQ29udGVudF9UeXBlc10ueG1sUEsBAi0AFAAGAAgAAAAh&#10;ADj9If/WAAAAlAEAAAsAAAAAAAAAAAAAAAAALwEAAF9yZWxzLy5yZWxzUEsBAi0AFAAGAAgAAAAh&#10;ALo69NPCAgAAngUAAA4AAAAAAAAAAAAAAAAALgIAAGRycy9lMm9Eb2MueG1sUEsBAi0AFAAGAAgA&#10;AAAhAMJR2ZLcAAAABgEAAA8AAAAAAAAAAAAAAAAAHAUAAGRycy9kb3ducmV2LnhtbFBLBQYAAAAA&#10;BAAEAPMAAAAl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235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يدرج ضمن الطلبات</w:t>
            </w:r>
          </w:p>
        </w:tc>
      </w:tr>
      <w:tr w:rsidR="003B604C" w:rsidRPr="005B227C" w:rsidTr="00D1068D">
        <w:tc>
          <w:tcPr>
            <w:tcW w:w="523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14605</wp:posOffset>
                      </wp:positionV>
                      <wp:extent cx="287020" cy="148590"/>
                      <wp:effectExtent l="10160" t="5080" r="7620" b="8255"/>
                      <wp:wrapNone/>
                      <wp:docPr id="5" name="Oval 6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27" o:spid="_x0000_s1026" style="position:absolute;left:0;text-align:left;margin-left:-4.45pt;margin-top:1.15pt;width:22.6pt;height:11.7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HRwgIAAJ4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yW&#10;OMNIkg5KdL8jAk3Hudem17aALY/6wfjsrL5T1VeLpFq2RDZsYYzqW0YoMEr8/ujFAR9YOIo2/QdF&#10;AZpsnQoy7WvTeUAQAO1DNZ5O1WB7hyqYHM/yeAw1q2ApSWfZZahWRIrjYW2se8dUh/ygxEwIrq3X&#10;ixRkd2ed50OK467AXwlO11yIEJhmsxQGQbolXocnpABpnm8TEvUlvszGWUB+sWbPIeLw/AnCqK2k&#10;wWleq9Vh7AgXwxhYCukpseDYgTpEewfDMA+SBDd9X6yzOE8ns1GeZ5NROlnFo5vZejlaLJPpNF/d&#10;LG9WyQ9PNEmLllPK5Cpg2qO5k/TvzHO4ZoMtT/Y+EfSs1NYx89jSHlHuC5DEeT6dYIjggo3zQQ5E&#10;RAOdoXIGI6PcF+7aYGtfbg/yQsJZ7N+hgkK3ZKhN5pGOug6Kh8qe/h+iM2rRq+yHHXsQE7Q+6hrM&#10;6v05+Hyj6BN4FUgGQ0JTg0GrzDNGPTSIEttvW2IYRuK9BL9fJmnqO0oI0iz3VjXnK5vzFSIrgCqx&#10;w2gYLt3Qhbba8Kb16oW0pVrAHal5MK+/PwMr4O0DaAIhg0PD8l3mPA67frXV+U8AAAD//wMAUEsD&#10;BBQABgAIAAAAIQADRazV2wAAAAYBAAAPAAAAZHJzL2Rvd25yZXYueG1sTI5BS8NAFITvgv9heYK3&#10;dtOU1hizKVWo4E2rQo+v2WcSzL6N2W0T/73Pk56GYYaZr9hMrlNnGkLr2cBinoAirrxtuTbw9rqb&#10;ZaBCRLbYeSYD3xRgU15eFJhbP/ILnfexVjLCIUcDTYx9rnWoGnIY5r4nluzDDw6j2KHWdsBRxl2n&#10;0yRZa4cty0ODPT00VH3uT85AtqP0sG0Pq/iEz9qmj+/j/dfCmOuraXsHKtIU/8rwiy/oUArT0Z/Y&#10;BtUZmGW30jSQLkFJvFyLHsWubkCXhf6PX/4AAAD//wMAUEsBAi0AFAAGAAgAAAAhALaDOJL+AAAA&#10;4QEAABMAAAAAAAAAAAAAAAAAAAAAAFtDb250ZW50X1R5cGVzXS54bWxQSwECLQAUAAYACAAAACEA&#10;OP0h/9YAAACUAQAACwAAAAAAAAAAAAAAAAAvAQAAX3JlbHMvLnJlbHNQSwECLQAUAAYACAAAACEA&#10;arWR0cICAACeBQAADgAAAAAAAAAAAAAAAAAuAgAAZHJzL2Uyb0RvYy54bWxQSwECLQAUAAYACAAA&#10;ACEAA0Ws1dsAAAAG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31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للرد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على الملاحظات</w:t>
            </w:r>
          </w:p>
        </w:tc>
        <w:tc>
          <w:tcPr>
            <w:tcW w:w="612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14605</wp:posOffset>
                      </wp:positionV>
                      <wp:extent cx="287020" cy="148590"/>
                      <wp:effectExtent l="12700" t="5080" r="5080" b="8255"/>
                      <wp:wrapNone/>
                      <wp:docPr id="3" name="Oval 6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43" o:spid="_x0000_s1026" style="position:absolute;left:0;text-align:left;margin-left:-1.25pt;margin-top:1.15pt;width:22.6pt;height:11.7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QcwgIAAJ4FAAAOAAAAZHJzL2Uyb0RvYy54bWysVF1v0zAUfUfiP1h+75K0SdNFS6euaxHS&#10;YJMG4tmNncTCsY3tNt0Q/51rpy0d4wEhEiny9cfJuece36vrfSfQjhnLlSxxchFjxGSlKJdNiT9/&#10;Wo9mGFlHJCVCSVbiJ2bx9fztm6teF2ysWiUoMwhApC16XeLWOV1Eka1a1hF7oTSTsFgr0xEHoWki&#10;akgP6J2IxnE8jXplqDaqYtbC7O2wiOcBv65Z5e7r2jKHRImBmwtfE74b/43mV6RoDNEtrw40yD+w&#10;6AiX8NMT1C1xBG0NfwXV8cooq2p3UakuUnXNKxZygGyS+LdsHluiWcgFxLH6JJP9f7DVx92DQZyW&#10;eIKRJB2U6H5HBJqmE69Nr20BWx71g/HZWX2nqq8WSbVsiWzYwhjVt4xQYJT4/dGLAz6wcBRt+g+K&#10;AjTZOhVk2tem84AgANqHajydqsH2DlUwOZ7l8RhqVsFSks6yy1CtiBTHw9pY946pDvlBiZkQXFuv&#10;FynI7s46z4cUx12BvxKcrrkQITDNZikMgnRLvA5PSAHSPN8mJOpLfJmNs4D8Ys2eQ8Th+ROEUVtJ&#10;g9O8VqvD2BEuhjGwFNJTYsGxA3WI9g6GYR4kCW76vlhncZ5OZqM8zyajdLKKRzez9XK0WCbTab66&#10;Wd6skh+eaJIWLaeUyVXAtEdzJ+nfmedwzQZbnux9IuhZqa1j5rGlPaLcFyCJ83wKNqIcLtg4H+RA&#10;RDTQGSpnMDLKfeGuDbb25fYgLyScxf4dKih0S4baZB7pqOugeKjs6f8hOqMWvcp+2LEHMUHro67B&#10;rN6fg883ij6BV4FkMCQ0NRi0yjxj1EODKLH9tiWGYSTeS/D7ZZKmvqOEIM1yb1VzvrI5XyGyAqgS&#10;O4yG4dINXWirDW9ar15IW6oF3JGaB/P6+zOwAt4+gCYQMjg0LN9lzuOw61dbnf8EAAD//wMAUEsD&#10;BBQABgAIAAAAIQCurpl72wAAAAYBAAAPAAAAZHJzL2Rvd25yZXYueG1sTI7BTsMwEETvSPyDtUjc&#10;WqeG0CrEqVqkInGjBaQet/GSRMR2GrtN+Psup3IczejNy5ejbcWZ+tB4p2E2TUCQK71pXKXh82Mz&#10;WYAIEZ3B1jvS8EsBlsXtTY6Z8YPb0nkXK8EQFzLUUMfYZVKGsiaLYeo7ctx9+95i5NhX0vQ4MNy2&#10;UiXJk7TYOH6osaOXmsqf3clqWGxI7VfNPo1v+C6Nev0a1seZ1vd34+oZRKQxXsfwp8/qULDTwZ+c&#10;CaLVMFEpLzWoBxBcP6o5iAPHdA6yyOV//eICAAD//wMAUEsBAi0AFAAGAAgAAAAhALaDOJL+AAAA&#10;4QEAABMAAAAAAAAAAAAAAAAAAAAAAFtDb250ZW50X1R5cGVzXS54bWxQSwECLQAUAAYACAAAACEA&#10;OP0h/9YAAACUAQAACwAAAAAAAAAAAAAAAAAvAQAAX3JlbHMvLnJlbHNQSwECLQAUAAYACAAAACEA&#10;QnckHMICAACeBQAADgAAAAAAAAAAAAAAAAAuAgAAZHJzL2Uyb0RvYy54bWxQSwECLQAUAAYACAAA&#10;ACEArq6Ze9sAAAAGAQAADwAAAAAAAAAAAAAAAAAcBQAAZHJzL2Rvd25yZXYueG1sUEsFBgAAAAAE&#10;AAQA8wAAACQGAAAAAA=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476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لإعداد تقرير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noProof/>
                <w:rtl/>
                <w:lang w:eastAsia="en-US"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14605</wp:posOffset>
                      </wp:positionV>
                      <wp:extent cx="287020" cy="148590"/>
                      <wp:effectExtent l="6350" t="5080" r="11430" b="8255"/>
                      <wp:wrapNone/>
                      <wp:docPr id="2" name="Oval 6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3" o:spid="_x0000_s1026" style="position:absolute;left:0;text-align:left;margin-left:-2.5pt;margin-top:1.15pt;width:22.6pt;height:11.7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/UOwgIAAJ4FAAAOAAAAZHJzL2Uyb0RvYy54bWysVF1v0zAUfUfiP1h+7/LRpOmipVPXtQhp&#10;sEkD8ezGTmPh2MZ2m26I/86105aO8YAQiRT5+uPk3HOP79X1vhNox4zlSlY4uYgxYrJWlMtNhT9/&#10;Wo2mGFlHJCVCSVbhJ2bx9eztm6telyxVrRKUGQQg0pa9rnDrnC6jyNYt64i9UJpJWGyU6YiD0Gwi&#10;akgP6J2I0jieRL0yVBtVM2th9nZYxLOA3zSsdvdNY5lDosLAzYWvCd+1/0azK1JuDNEtrw80yD+w&#10;6AiX8NMT1C1xBG0NfwXV8dooqxp3UasuUk3DaxZygGyS+LdsHluiWcgFxLH6JJP9f7D1x92DQZxW&#10;OMVIkg5KdL8jAk3ysdem17aELY/6wfjsrL5T9VeLpFq0RG7Y3BjVt4xQYJT4/dGLAz6wcBSt+w+K&#10;AjTZOhVk2jem84AgANqHajydqsH2DtUwmU6LOIWa1bCUZNP8MlQrIuXxsDbWvWOqQ35QYSYE19br&#10;RUqyu7PO8yHlcVfgrwSnKy5ECMxmvRAGQboVXoUnpABpnm8TEvUVvszTPCC/WLPnEHF4/gRh1FbS&#10;4DSv1fIwdoSLYQwshfSUWHDsQB2ivYNhmAdJgpu+z1d5XGTj6ago8vEoGy/j0c10tRjNF8lkUixv&#10;FjfL5IcnmmRlyyllchkw7dHcSfZ35jlcs8GWJ3ufCHpWauuYeWxpjyj3BUjiopiMMURwwdJikAMR&#10;sYHOUDuDkVHuC3dtsLUvtwd5IeE09u9QQaFbMtQm90hHXQfFQ2VP/w/RGbXoVfbDjj2ICVofdQ1m&#10;9f4cfL5W9Am8CiSDIaGpwaBV5hmjHhpEhe23LTEMI/Fegt8vkyzzHSUEWV54q5rzlfX5CpE1QFXY&#10;YTQMF27oQltt+Kb16oW0pZrDHWl4MK+/PwMr4O0DaAIhg0PD8l3mPA67frXV2U8AAAD//wMAUEsD&#10;BBQABgAIAAAAIQClf3kx3AAAAAYBAAAPAAAAZHJzL2Rvd25yZXYueG1sTI/BTsMwEETvSPyDtUjc&#10;WqeBQJXGqQpSkbhBoVKP23hJIuJ1iN0m/D3LCY6jGc28KdaT69SZhtB6NrCYJ6CIK29brg28v21n&#10;S1AhIlvsPJOBbwqwLi8vCsytH/mVzrtYKynhkKOBJsY+1zpUDTkMc98Ti/fhB4dR5FBrO+Ao5a7T&#10;aZLcaYcty0KDPT02VH3uTs7AckvpYdMesviML9qmT/vx4WthzPXVtFmBijTFvzD84gs6lMJ09Ce2&#10;QXUGZplciQbSG1Bi3yYpqKPI7B50Wej/+OUPAAAA//8DAFBLAQItABQABgAIAAAAIQC2gziS/gAA&#10;AOEBAAATAAAAAAAAAAAAAAAAAAAAAABbQ29udGVudF9UeXBlc10ueG1sUEsBAi0AFAAGAAgAAAAh&#10;ADj9If/WAAAAlAEAAAsAAAAAAAAAAAAAAAAALwEAAF9yZWxzLy5yZWxzUEsBAi0AFAAGAAgAAAAh&#10;AEJb9Q7CAgAAngUAAA4AAAAAAAAAAAAAAAAALgIAAGRycy9lMm9Eb2MueG1sUEsBAi0AFAAGAAgA&#10;AAAhAKV/eTHcAAAABgEAAA8AAAAAAAAAAAAAAAAAHAUAAGRycy9kb3ducmV2LnhtbFBLBQYAAAAA&#10;BAAEAPMAAAAlBgAAAAA=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1559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للحفظ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 بملف</w:t>
            </w:r>
          </w:p>
        </w:tc>
        <w:tc>
          <w:tcPr>
            <w:tcW w:w="567" w:type="dxa"/>
          </w:tcPr>
          <w:p w:rsidR="003B604C" w:rsidRPr="005B227C" w:rsidRDefault="00EB4EB6" w:rsidP="00ED6D3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14605</wp:posOffset>
                      </wp:positionV>
                      <wp:extent cx="287020" cy="148590"/>
                      <wp:effectExtent l="10795" t="5080" r="6985" b="8255"/>
                      <wp:wrapNone/>
                      <wp:docPr id="1" name="Oval 6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02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58" o:spid="_x0000_s1026" style="position:absolute;left:0;text-align:left;margin-left:-2.9pt;margin-top:1.15pt;width:22.6pt;height:11.7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LKwQIAAJ4FAAAOAAAAZHJzL2Uyb0RvYy54bWysVF1v0zAUfUfiP1h+75K0SZNFS6euaxHS&#10;YJMG4tmNncbCsY3tNt0Q/51rpy0d4wEhEiny9cfJuece36vrfSfQjhnLlaxwchFjxGStKJebCn/+&#10;tBoVGFlHJCVCSVbhJ2bx9eztm6tel2ysWiUoMwhApC17XeHWOV1Gka1b1hF7oTSTsNgo0xEHodlE&#10;1JAe0DsRjeN4GvXKUG1UzayF2dthEc8CftOw2t03jWUOiQoDNxe+JnzX/hvNrki5MUS3vD7QIP/A&#10;oiNcwk9PULfEEbQ1/BVUx2ujrGrcRa26SDUNr1nIAbJJ4t+yeWyJZiEXEMfqk0z2/8HWH3cPBnEK&#10;tcNIkg5KdL8jAk2zwmvTa1vClkf9YHx2Vt+p+qtFUi1aIjdsbozqW0YoMEr8/ujFAR9YOIrW/QdF&#10;AZpsnQoy7RvTeUAQAO1DNZ5O1WB7h2qYHBd5PIaa1bCUpEV2GaoVkfJ4WBvr3jHVIT+oMBOCa+v1&#10;IiXZ3Vnn+ZDyuCvwV4LTFRciBGazXgiDIN0Kr8ITUoA0z7cJifoKX2bjLCC/WLPnEHF4/gRh1FbS&#10;4DSv1fIwdoSLYQwshfSUWHDsQB2ivYNhmAdJgpu+z1dZnKeTYpTn2WSUTpbx6KZYLUbzRTKd5sub&#10;xc0y+eGJJmnZckqZXAZMezR3kv6deQ7XbLDlyd4ngp6V2jpmHlvaI8p9AZI4z6cTDBFcsHE+yIGI&#10;2EBnqJ3ByCj3hbs22NqX24O8kLCI/TtUUOiWDLXJPNJR10HxUNnT/0N0Ri16lf2wYw9igtZHXYNZ&#10;vT8Hn68VfQKvAslgSGhqMGiVecaohwZRYfttSwzDSLyX4PfLJE19RwlBmuXequZ8ZX2+QmQNUBV2&#10;GA3DhRu60FYbvmm9eiFtqeZwRxoezOvvz8AKePsAmkDI4NCwfJc5j8OuX2119hMAAP//AwBQSwME&#10;FAAGAAgAAAAhAJ0Kx3rbAAAABgEAAA8AAABkcnMvZG93bnJldi54bWxMzkFPwzAMBeA7Ev8hMhK3&#10;LV1HYZSm00AaEjcYIO3oNaataJzSZGv595gTHJ+e9fwV68l16kRDaD0bWMwTUMSVty3XBt5et7MV&#10;qBCRLXaeycA3BViX52cF5taP/EKnXayVjHDI0UATY59rHaqGHIa574ml+/CDwyhxqLUdcJRx1+k0&#10;Sa61w5blQ4M9PTRUfe6OzsBqS+l+0+6z+ITP2qaP7+P918KYy4tpcwcq0hT/juGXL3QoxXTwR7ZB&#10;dQZmmcijgXQJSurl7RWog8TsBnRZ6P/88gcAAP//AwBQSwECLQAUAAYACAAAACEAtoM4kv4AAADh&#10;AQAAEwAAAAAAAAAAAAAAAAAAAAAAW0NvbnRlbnRfVHlwZXNdLnhtbFBLAQItABQABgAIAAAAIQA4&#10;/SH/1gAAAJQBAAALAAAAAAAAAAAAAAAAAC8BAABfcmVscy8ucmVsc1BLAQItABQABgAIAAAAIQDR&#10;4eLKwQIAAJ4FAAAOAAAAAAAAAAAAAAAAAC4CAABkcnMvZTJvRG9jLnhtbFBLAQItABQABgAIAAAA&#10;IQCdCsd62wAAAAYBAAAPAAAAAAAAAAAAAAAAABsFAABkcnMvZG93bnJldi54bWxQSwUGAAAAAAQA&#10;BADzAAAAIwYAAAAA&#10;">
                      <v:shadow opacity=".5" offset="6pt,6pt"/>
                    </v:oval>
                  </w:pict>
                </mc:Fallback>
              </mc:AlternateContent>
            </w:r>
          </w:p>
        </w:tc>
        <w:tc>
          <w:tcPr>
            <w:tcW w:w="2235" w:type="dxa"/>
            <w:vAlign w:val="center"/>
          </w:tcPr>
          <w:p w:rsidR="003B604C" w:rsidRPr="005B227C" w:rsidRDefault="003B604C" w:rsidP="00D1068D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sz w:val="22"/>
                <w:szCs w:val="22"/>
                <w:rtl/>
              </w:rPr>
            </w:pPr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 xml:space="preserve">للعرض على </w:t>
            </w:r>
            <w:proofErr w:type="gramStart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لجنة .</w:t>
            </w:r>
            <w:proofErr w:type="gramEnd"/>
            <w:r w:rsidRPr="005B227C">
              <w:rPr>
                <w:rFonts w:hint="cs"/>
                <w:b/>
                <w:bCs/>
                <w:sz w:val="22"/>
                <w:szCs w:val="22"/>
                <w:rtl/>
              </w:rPr>
              <w:t>..........</w:t>
            </w:r>
          </w:p>
        </w:tc>
      </w:tr>
    </w:tbl>
    <w:p w:rsidR="00480AF1" w:rsidRPr="005B227C" w:rsidRDefault="00480AF1" w:rsidP="00480AF1">
      <w:pPr>
        <w:pStyle w:val="a3"/>
        <w:tabs>
          <w:tab w:val="clear" w:pos="4153"/>
          <w:tab w:val="clear" w:pos="8306"/>
        </w:tabs>
        <w:spacing w:line="360" w:lineRule="auto"/>
        <w:rPr>
          <w:b/>
          <w:bCs/>
          <w:sz w:val="20"/>
          <w:szCs w:val="20"/>
          <w:rtl/>
        </w:rPr>
      </w:pPr>
    </w:p>
    <w:p w:rsidR="003B604C" w:rsidRPr="00480AF1" w:rsidRDefault="003B604C" w:rsidP="00480AF1">
      <w:pPr>
        <w:pStyle w:val="a3"/>
        <w:tabs>
          <w:tab w:val="clear" w:pos="4153"/>
          <w:tab w:val="clear" w:pos="8306"/>
        </w:tabs>
        <w:spacing w:line="360" w:lineRule="auto"/>
        <w:rPr>
          <w:sz w:val="20"/>
          <w:szCs w:val="20"/>
          <w:rtl/>
        </w:rPr>
      </w:pPr>
      <w:r w:rsidRPr="005B227C">
        <w:rPr>
          <w:rFonts w:hint="cs"/>
          <w:b/>
          <w:bCs/>
          <w:sz w:val="20"/>
          <w:szCs w:val="20"/>
          <w:rtl/>
        </w:rPr>
        <w:t>....................................</w:t>
      </w:r>
      <w:r w:rsidR="00480AF1" w:rsidRPr="005B227C">
        <w:rPr>
          <w:rFonts w:hint="cs"/>
          <w:b/>
          <w:bCs/>
          <w:sz w:val="20"/>
          <w:szCs w:val="20"/>
          <w:rtl/>
        </w:rPr>
        <w:t>..................................................................................</w:t>
      </w:r>
      <w:r w:rsidRPr="005B227C">
        <w:rPr>
          <w:rFonts w:hint="cs"/>
          <w:b/>
          <w:bCs/>
          <w:sz w:val="20"/>
          <w:szCs w:val="20"/>
          <w:rtl/>
        </w:rPr>
        <w:t>......................................................................</w:t>
      </w:r>
      <w:r w:rsidR="00480AF1" w:rsidRPr="005B227C">
        <w:rPr>
          <w:rFonts w:hint="cs"/>
          <w:b/>
          <w:bCs/>
          <w:sz w:val="20"/>
          <w:szCs w:val="20"/>
          <w:rtl/>
        </w:rPr>
        <w:t>..</w:t>
      </w:r>
    </w:p>
    <w:p w:rsidR="007A3CE0" w:rsidRPr="00480AF1" w:rsidRDefault="007A3CE0" w:rsidP="00480AF1">
      <w:pPr>
        <w:pStyle w:val="a3"/>
        <w:tabs>
          <w:tab w:val="clear" w:pos="4153"/>
          <w:tab w:val="clear" w:pos="8306"/>
        </w:tabs>
        <w:spacing w:line="360" w:lineRule="auto"/>
        <w:rPr>
          <w:sz w:val="20"/>
          <w:szCs w:val="20"/>
          <w:rtl/>
        </w:rPr>
      </w:pPr>
      <w:r w:rsidRPr="00480AF1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</w:t>
      </w:r>
    </w:p>
    <w:p w:rsidR="00480AF1" w:rsidRPr="00480AF1" w:rsidRDefault="00480AF1" w:rsidP="00480AF1">
      <w:pPr>
        <w:pStyle w:val="a3"/>
        <w:tabs>
          <w:tab w:val="clear" w:pos="4153"/>
          <w:tab w:val="clear" w:pos="8306"/>
        </w:tabs>
        <w:spacing w:line="360" w:lineRule="auto"/>
        <w:rPr>
          <w:sz w:val="20"/>
          <w:szCs w:val="20"/>
          <w:rtl/>
        </w:rPr>
      </w:pPr>
      <w:r w:rsidRPr="00480AF1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20"/>
          <w:szCs w:val="20"/>
          <w:rtl/>
        </w:rPr>
        <w:t>..</w:t>
      </w:r>
    </w:p>
    <w:p w:rsidR="00480AF1" w:rsidRPr="00480AF1" w:rsidRDefault="00480AF1" w:rsidP="00480AF1">
      <w:pPr>
        <w:pStyle w:val="a3"/>
        <w:tabs>
          <w:tab w:val="clear" w:pos="4153"/>
          <w:tab w:val="clear" w:pos="8306"/>
        </w:tabs>
        <w:spacing w:line="360" w:lineRule="auto"/>
        <w:rPr>
          <w:sz w:val="20"/>
          <w:szCs w:val="20"/>
          <w:rtl/>
        </w:rPr>
      </w:pPr>
      <w:r w:rsidRPr="00480AF1">
        <w:rPr>
          <w:rFonts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</w:t>
      </w:r>
    </w:p>
    <w:p w:rsidR="002E5CCE" w:rsidRPr="00FB6E8B" w:rsidRDefault="002E5CCE" w:rsidP="003D316F">
      <w:pPr>
        <w:pStyle w:val="a3"/>
        <w:tabs>
          <w:tab w:val="clear" w:pos="4153"/>
          <w:tab w:val="clear" w:pos="8306"/>
        </w:tabs>
        <w:rPr>
          <w:b/>
          <w:bCs/>
          <w:sz w:val="8"/>
          <w:szCs w:val="8"/>
          <w:rtl/>
        </w:rPr>
      </w:pPr>
    </w:p>
    <w:p w:rsidR="002E5CCE" w:rsidRDefault="002E5CCE" w:rsidP="002E5CCE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ولكم تحياتنا ،،،</w:t>
      </w:r>
    </w:p>
    <w:p w:rsidR="00814693" w:rsidRDefault="002E5CCE" w:rsidP="002331D3">
      <w:pPr>
        <w:pStyle w:val="a3"/>
        <w:tabs>
          <w:tab w:val="clear" w:pos="4153"/>
          <w:tab w:val="clear" w:pos="8306"/>
        </w:tabs>
        <w:rPr>
          <w:b/>
          <w:bCs/>
          <w:sz w:val="14"/>
          <w:szCs w:val="14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</w:t>
      </w:r>
    </w:p>
    <w:p w:rsidR="008D6641" w:rsidRDefault="008D6641" w:rsidP="00814693">
      <w:pPr>
        <w:pStyle w:val="a3"/>
        <w:tabs>
          <w:tab w:val="clear" w:pos="4153"/>
          <w:tab w:val="clear" w:pos="8306"/>
        </w:tabs>
        <w:rPr>
          <w:b/>
          <w:bCs/>
          <w:sz w:val="14"/>
          <w:szCs w:val="14"/>
          <w:rtl/>
        </w:rPr>
      </w:pPr>
    </w:p>
    <w:sectPr w:rsidR="008D6641" w:rsidSect="003A46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701" w:right="1134" w:bottom="1304" w:left="1134" w:header="737" w:footer="567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8FF" w:rsidRDefault="000C78FF">
      <w:r>
        <w:separator/>
      </w:r>
    </w:p>
  </w:endnote>
  <w:endnote w:type="continuationSeparator" w:id="0">
    <w:p w:rsidR="000C78FF" w:rsidRDefault="000C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Swashe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D3" w:rsidRDefault="002331D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C96" w:rsidRDefault="00AF4C96" w:rsidP="003A46D7">
    <w:pPr>
      <w:pStyle w:val="a4"/>
      <w:jc w:val="center"/>
      <w:rPr>
        <w:rtl/>
      </w:rPr>
    </w:pPr>
    <w:r>
      <w:rPr>
        <w:rFonts w:hint="cs"/>
        <w:rtl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  <w:p w:rsidR="00AF4C96" w:rsidRDefault="00AF4C96">
    <w:pPr>
      <w:pStyle w:val="a4"/>
      <w:rPr>
        <w:rtl/>
      </w:rPr>
    </w:pPr>
    <w:r>
      <w:rPr>
        <w:rFonts w:hint="cs"/>
        <w:rtl/>
      </w:rPr>
      <w:t>الرقم :............................................    التاريخ :       /      /     14 هـ           المشفوعات : .....................................</w:t>
    </w:r>
  </w:p>
  <w:p w:rsidR="00AF4C96" w:rsidRDefault="00AF4C9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D3" w:rsidRDefault="002331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8FF" w:rsidRDefault="000C78FF">
      <w:r>
        <w:separator/>
      </w:r>
    </w:p>
  </w:footnote>
  <w:footnote w:type="continuationSeparator" w:id="0">
    <w:p w:rsidR="000C78FF" w:rsidRDefault="000C7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C96" w:rsidRDefault="00AF4C96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C96" w:rsidRPr="00186097" w:rsidRDefault="00AF4C96" w:rsidP="000461B1">
    <w:pPr>
      <w:pStyle w:val="a3"/>
      <w:tabs>
        <w:tab w:val="clear" w:pos="4153"/>
        <w:tab w:val="clear" w:pos="8306"/>
      </w:tabs>
      <w:rPr>
        <w:sz w:val="20"/>
        <w:szCs w:val="20"/>
        <w:rtl/>
      </w:rPr>
    </w:pPr>
    <w:r>
      <w:rPr>
        <w:rFonts w:cs="Arabic Transparent" w:hint="cs"/>
        <w:b/>
        <w:bCs/>
        <w:rtl/>
      </w:rPr>
      <w:t xml:space="preserve">     </w:t>
    </w:r>
    <w:proofErr w:type="gramStart"/>
    <w:r w:rsidRPr="008C0DE4">
      <w:rPr>
        <w:rFonts w:cs="Arabic Transparent" w:hint="cs"/>
        <w:b/>
        <w:bCs/>
        <w:rtl/>
      </w:rPr>
      <w:t>المملكة</w:t>
    </w:r>
    <w:proofErr w:type="gramEnd"/>
    <w:r w:rsidRPr="008C0DE4">
      <w:rPr>
        <w:rFonts w:cs="Arabic Transparent" w:hint="cs"/>
        <w:b/>
        <w:bCs/>
        <w:rtl/>
      </w:rPr>
      <w:t xml:space="preserve"> العربية السعودية </w:t>
    </w:r>
    <w:r w:rsidRPr="008C0DE4">
      <w:rPr>
        <w:rFonts w:cs="Arabic Transparent" w:hint="cs"/>
        <w:b/>
        <w:bCs/>
        <w:rtl/>
      </w:rPr>
      <w:tab/>
    </w:r>
    <w:r>
      <w:rPr>
        <w:rFonts w:cs="Arabic Transparent" w:hint="cs"/>
        <w:b/>
        <w:bCs/>
        <w:rtl/>
      </w:rPr>
      <w:t xml:space="preserve">         </w:t>
    </w:r>
    <w:r w:rsidR="002331D3">
      <w:rPr>
        <w:rFonts w:hint="cs"/>
        <w:rtl/>
      </w:rPr>
      <w:t xml:space="preserve">                </w:t>
    </w:r>
    <w:r>
      <w:rPr>
        <w:rFonts w:hint="cs"/>
        <w:rtl/>
      </w:rPr>
      <w:t xml:space="preserve">          </w:t>
    </w:r>
    <w:r w:rsidR="002331D3">
      <w:rPr>
        <w:rFonts w:hint="cs"/>
        <w:rtl/>
      </w:rPr>
      <w:t xml:space="preserve">                              </w:t>
    </w:r>
    <w:r>
      <w:rPr>
        <w:rFonts w:hint="cs"/>
        <w:rtl/>
      </w:rPr>
      <w:t xml:space="preserve">     </w:t>
    </w:r>
    <w:r w:rsidRPr="00186097">
      <w:rPr>
        <w:rFonts w:ascii="Franklin Gothic Demi Cond" w:hAnsi="Franklin Gothic Demi Cond"/>
        <w:sz w:val="20"/>
        <w:szCs w:val="20"/>
      </w:rPr>
      <w:t>KINGDOM OF SAUDI ARABIC</w:t>
    </w:r>
  </w:p>
  <w:p w:rsidR="00AF4C96" w:rsidRDefault="00AF4C96" w:rsidP="000461B1">
    <w:pPr>
      <w:pStyle w:val="a3"/>
      <w:tabs>
        <w:tab w:val="clear" w:pos="4153"/>
        <w:tab w:val="clear" w:pos="8306"/>
      </w:tabs>
    </w:pPr>
    <w:bookmarkStart w:id="0" w:name="_GoBack"/>
    <w:bookmarkEnd w:id="0"/>
    <w:r>
      <w:rPr>
        <w:rFonts w:cs="Arabic Transparent" w:hint="cs"/>
        <w:b/>
        <w:bCs/>
        <w:rtl/>
      </w:rPr>
      <w:t xml:space="preserve">        </w:t>
    </w:r>
    <w:r w:rsidRPr="008C0DE4">
      <w:rPr>
        <w:rFonts w:cs="Arabic Transparent" w:hint="cs"/>
        <w:b/>
        <w:bCs/>
        <w:rtl/>
      </w:rPr>
      <w:t xml:space="preserve">وزارة التعليم العالي </w:t>
    </w:r>
    <w:r w:rsidRPr="008C0DE4">
      <w:rPr>
        <w:rFonts w:cs="Arabic Transparent" w:hint="cs"/>
        <w:b/>
        <w:bCs/>
        <w:rtl/>
      </w:rPr>
      <w:tab/>
    </w:r>
    <w:r>
      <w:rPr>
        <w:rFonts w:cs="Arabic Transparent" w:hint="cs"/>
        <w:b/>
        <w:bCs/>
        <w:rtl/>
      </w:rPr>
      <w:t xml:space="preserve">       </w:t>
    </w:r>
    <w:r w:rsidRPr="008C0DE4">
      <w:rPr>
        <w:rFonts w:cs="Arabic Transparent" w:hint="cs"/>
        <w:b/>
        <w:bCs/>
        <w:rtl/>
      </w:rPr>
      <w:tab/>
      <w:t xml:space="preserve">        </w:t>
    </w:r>
    <w:r w:rsidRPr="008C0DE4">
      <w:rPr>
        <w:rFonts w:cs="Arabic Transparent" w:hint="cs"/>
        <w:b/>
        <w:bCs/>
        <w:rtl/>
      </w:rPr>
      <w:tab/>
    </w:r>
    <w:r>
      <w:rPr>
        <w:rFonts w:hint="cs"/>
        <w:rtl/>
      </w:rPr>
      <w:t xml:space="preserve">                                            </w:t>
    </w:r>
    <w:r w:rsidR="002331D3">
      <w:rPr>
        <w:rFonts w:hint="cs"/>
        <w:rtl/>
      </w:rPr>
      <w:t xml:space="preserve">           </w:t>
    </w:r>
    <w:r>
      <w:rPr>
        <w:rFonts w:hint="cs"/>
        <w:rtl/>
      </w:rPr>
      <w:t xml:space="preserve"> </w:t>
    </w:r>
    <w:r w:rsidRPr="00186097">
      <w:rPr>
        <w:rFonts w:ascii="Franklin Gothic Demi Cond" w:hAnsi="Franklin Gothic Demi Cond"/>
        <w:sz w:val="20"/>
        <w:szCs w:val="20"/>
      </w:rPr>
      <w:t>MINISTRY OF HIGHER EDUCATION</w:t>
    </w:r>
  </w:p>
  <w:p w:rsidR="00AF4C96" w:rsidRDefault="00AF4C96" w:rsidP="002331D3">
    <w:pPr>
      <w:pStyle w:val="a3"/>
      <w:tabs>
        <w:tab w:val="clear" w:pos="4153"/>
        <w:tab w:val="clear" w:pos="8306"/>
      </w:tabs>
      <w:rPr>
        <w:rFonts w:cs="Arabic Transparent"/>
        <w:b/>
        <w:bCs/>
        <w:sz w:val="20"/>
        <w:szCs w:val="20"/>
        <w:rtl/>
      </w:rPr>
    </w:pPr>
    <w:r>
      <w:rPr>
        <w:rFonts w:cs="PT Bold Heading" w:hint="cs"/>
        <w:rtl/>
      </w:rPr>
      <w:t xml:space="preserve">       </w:t>
    </w:r>
    <w:r>
      <w:rPr>
        <w:rFonts w:hint="cs"/>
        <w:rtl/>
      </w:rPr>
      <w:tab/>
    </w:r>
    <w:r>
      <w:rPr>
        <w:rFonts w:hint="cs"/>
        <w:rtl/>
      </w:rPr>
      <w:tab/>
    </w:r>
    <w:r>
      <w:rPr>
        <w:rFonts w:hint="cs"/>
        <w:rtl/>
      </w:rPr>
      <w:tab/>
      <w:t xml:space="preserve">                </w:t>
    </w:r>
    <w:r>
      <w:rPr>
        <w:rFonts w:hint="cs"/>
        <w:rtl/>
      </w:rPr>
      <w:tab/>
      <w:t xml:space="preserve">                     </w:t>
    </w:r>
  </w:p>
  <w:p w:rsidR="002331D3" w:rsidRDefault="00AF4C96" w:rsidP="002331D3">
    <w:pPr>
      <w:pStyle w:val="a3"/>
      <w:tabs>
        <w:tab w:val="clear" w:pos="4153"/>
        <w:tab w:val="clear" w:pos="8306"/>
        <w:tab w:val="center" w:pos="4819"/>
      </w:tabs>
      <w:rPr>
        <w:rFonts w:cs="Arabic Transparent" w:hint="cs"/>
        <w:b/>
        <w:bCs/>
        <w:sz w:val="20"/>
        <w:szCs w:val="20"/>
        <w:rtl/>
      </w:rPr>
    </w:pPr>
    <w:r>
      <w:rPr>
        <w:rFonts w:cs="Arabic Transparent" w:hint="cs"/>
        <w:b/>
        <w:bCs/>
        <w:sz w:val="20"/>
        <w:szCs w:val="20"/>
        <w:rtl/>
      </w:rPr>
      <w:t xml:space="preserve">        </w:t>
    </w:r>
  </w:p>
  <w:p w:rsidR="002331D3" w:rsidRDefault="002331D3" w:rsidP="002331D3">
    <w:pPr>
      <w:pStyle w:val="a3"/>
      <w:tabs>
        <w:tab w:val="clear" w:pos="4153"/>
        <w:tab w:val="clear" w:pos="8306"/>
        <w:tab w:val="center" w:pos="4819"/>
      </w:tabs>
      <w:rPr>
        <w:rFonts w:cs="Arabic Transparent" w:hint="cs"/>
        <w:b/>
        <w:bCs/>
        <w:sz w:val="20"/>
        <w:szCs w:val="20"/>
        <w:rtl/>
      </w:rPr>
    </w:pPr>
  </w:p>
  <w:p w:rsidR="00AF4C96" w:rsidRDefault="002331D3" w:rsidP="002331D3">
    <w:pPr>
      <w:pStyle w:val="a3"/>
      <w:tabs>
        <w:tab w:val="clear" w:pos="4153"/>
        <w:tab w:val="clear" w:pos="8306"/>
        <w:tab w:val="center" w:pos="4819"/>
      </w:tabs>
      <w:rPr>
        <w:rFonts w:cs="Arabic Transparent"/>
        <w:b/>
        <w:bCs/>
        <w:sz w:val="20"/>
        <w:szCs w:val="20"/>
        <w:rtl/>
      </w:rPr>
    </w:pPr>
    <w:r>
      <w:rPr>
        <w:rFonts w:cs="Arabic Transparent"/>
        <w:b/>
        <w:bCs/>
        <w:sz w:val="20"/>
        <w:szCs w:val="20"/>
        <w:rtl/>
      </w:rPr>
      <w:tab/>
    </w:r>
  </w:p>
  <w:p w:rsidR="00AF4C96" w:rsidRPr="00114941" w:rsidRDefault="00AF4C96" w:rsidP="009F0947">
    <w:pPr>
      <w:pStyle w:val="a3"/>
      <w:rPr>
        <w:rFonts w:cs="Arabic Transparent"/>
        <w:b/>
        <w:bCs/>
        <w:sz w:val="20"/>
        <w:szCs w:val="20"/>
      </w:rPr>
    </w:pPr>
    <w:r>
      <w:rPr>
        <w:rFonts w:cs="Arabic Transparent" w:hint="cs"/>
        <w:b/>
        <w:bCs/>
        <w:sz w:val="20"/>
        <w:szCs w:val="20"/>
        <w:rtl/>
      </w:rPr>
      <w:t>ــــــــــــــــــــــــــــــــــــــــــــــــــــــــــــــــــــــــــــــ</w:t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</w:r>
    <w:r>
      <w:rPr>
        <w:rFonts w:cs="Arabic Transparent" w:hint="cs"/>
        <w:b/>
        <w:bCs/>
        <w:sz w:val="20"/>
        <w:szCs w:val="20"/>
        <w:rtl/>
      </w:rPr>
      <w:softHyphen/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1D3" w:rsidRDefault="002331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FA6"/>
    <w:multiLevelType w:val="hybridMultilevel"/>
    <w:tmpl w:val="8CF28080"/>
    <w:lvl w:ilvl="0" w:tplc="B2504C1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659DA"/>
    <w:multiLevelType w:val="hybridMultilevel"/>
    <w:tmpl w:val="BA7E19F8"/>
    <w:lvl w:ilvl="0" w:tplc="41CCB1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63D1F"/>
    <w:multiLevelType w:val="hybridMultilevel"/>
    <w:tmpl w:val="40D4744A"/>
    <w:lvl w:ilvl="0" w:tplc="77F6B31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53DFD"/>
    <w:multiLevelType w:val="hybridMultilevel"/>
    <w:tmpl w:val="F12244F2"/>
    <w:lvl w:ilvl="0" w:tplc="4EAA625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12062"/>
    <w:multiLevelType w:val="hybridMultilevel"/>
    <w:tmpl w:val="E9EC7F5A"/>
    <w:lvl w:ilvl="0" w:tplc="BCCA2514">
      <w:start w:val="12"/>
      <w:numFmt w:val="decimal"/>
      <w:lvlText w:val="%1-"/>
      <w:lvlJc w:val="left"/>
      <w:pPr>
        <w:ind w:left="841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>
    <w:nsid w:val="136115BE"/>
    <w:multiLevelType w:val="hybridMultilevel"/>
    <w:tmpl w:val="FCA84B06"/>
    <w:lvl w:ilvl="0" w:tplc="B21C8224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1C2F91"/>
    <w:multiLevelType w:val="hybridMultilevel"/>
    <w:tmpl w:val="3D0E9A60"/>
    <w:lvl w:ilvl="0" w:tplc="22DEE7B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8711A9"/>
    <w:multiLevelType w:val="hybridMultilevel"/>
    <w:tmpl w:val="6C50BDFC"/>
    <w:lvl w:ilvl="0" w:tplc="5A0293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14542"/>
    <w:multiLevelType w:val="hybridMultilevel"/>
    <w:tmpl w:val="0C40334E"/>
    <w:lvl w:ilvl="0" w:tplc="706A01D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2E49C7"/>
    <w:multiLevelType w:val="hybridMultilevel"/>
    <w:tmpl w:val="487C3148"/>
    <w:lvl w:ilvl="0" w:tplc="5D4EE82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4357B"/>
    <w:multiLevelType w:val="hybridMultilevel"/>
    <w:tmpl w:val="EBD29128"/>
    <w:lvl w:ilvl="0" w:tplc="63BCA3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A3CAB"/>
    <w:multiLevelType w:val="hybridMultilevel"/>
    <w:tmpl w:val="12000F2E"/>
    <w:lvl w:ilvl="0" w:tplc="9EC20B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5228F"/>
    <w:multiLevelType w:val="hybridMultilevel"/>
    <w:tmpl w:val="79E498CE"/>
    <w:lvl w:ilvl="0" w:tplc="F1724BC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3129D"/>
    <w:multiLevelType w:val="hybridMultilevel"/>
    <w:tmpl w:val="622CCC3E"/>
    <w:lvl w:ilvl="0" w:tplc="9FB0BF9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2B3F21"/>
    <w:multiLevelType w:val="hybridMultilevel"/>
    <w:tmpl w:val="189EA8D4"/>
    <w:lvl w:ilvl="0" w:tplc="77F6B31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70C58"/>
    <w:multiLevelType w:val="hybridMultilevel"/>
    <w:tmpl w:val="B7F23A84"/>
    <w:lvl w:ilvl="0" w:tplc="A99EBA8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D74930"/>
    <w:multiLevelType w:val="hybridMultilevel"/>
    <w:tmpl w:val="4A9CCF72"/>
    <w:lvl w:ilvl="0" w:tplc="DC264D2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A74F0"/>
    <w:multiLevelType w:val="hybridMultilevel"/>
    <w:tmpl w:val="1D86F806"/>
    <w:lvl w:ilvl="0" w:tplc="43C8DE84">
      <w:start w:val="1"/>
      <w:numFmt w:val="decimal"/>
      <w:lvlText w:val="%1-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5"/>
  </w:num>
  <w:num w:numId="5">
    <w:abstractNumId w:val="1"/>
  </w:num>
  <w:num w:numId="6">
    <w:abstractNumId w:val="13"/>
  </w:num>
  <w:num w:numId="7">
    <w:abstractNumId w:val="0"/>
  </w:num>
  <w:num w:numId="8">
    <w:abstractNumId w:val="3"/>
  </w:num>
  <w:num w:numId="9">
    <w:abstractNumId w:val="6"/>
  </w:num>
  <w:num w:numId="10">
    <w:abstractNumId w:val="12"/>
  </w:num>
  <w:num w:numId="11">
    <w:abstractNumId w:val="16"/>
  </w:num>
  <w:num w:numId="12">
    <w:abstractNumId w:val="5"/>
  </w:num>
  <w:num w:numId="13">
    <w:abstractNumId w:val="4"/>
  </w:num>
  <w:num w:numId="14">
    <w:abstractNumId w:val="14"/>
  </w:num>
  <w:num w:numId="15">
    <w:abstractNumId w:val="2"/>
  </w:num>
  <w:num w:numId="16">
    <w:abstractNumId w:val="11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 fillcolor="white">
      <v:fill color="white"/>
      <v:shadow on="t" opacity=".5"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08"/>
    <w:rsid w:val="00000073"/>
    <w:rsid w:val="000014A0"/>
    <w:rsid w:val="00001D29"/>
    <w:rsid w:val="00003BF3"/>
    <w:rsid w:val="000043D6"/>
    <w:rsid w:val="0000487D"/>
    <w:rsid w:val="000050F7"/>
    <w:rsid w:val="000075FB"/>
    <w:rsid w:val="00010B27"/>
    <w:rsid w:val="00011261"/>
    <w:rsid w:val="00011D57"/>
    <w:rsid w:val="000124EC"/>
    <w:rsid w:val="00012A67"/>
    <w:rsid w:val="00013B1C"/>
    <w:rsid w:val="00015C32"/>
    <w:rsid w:val="0001762C"/>
    <w:rsid w:val="00020E33"/>
    <w:rsid w:val="00021956"/>
    <w:rsid w:val="000236BF"/>
    <w:rsid w:val="00024F93"/>
    <w:rsid w:val="000265BB"/>
    <w:rsid w:val="000267DC"/>
    <w:rsid w:val="00027938"/>
    <w:rsid w:val="00030379"/>
    <w:rsid w:val="00030B4D"/>
    <w:rsid w:val="00032A6D"/>
    <w:rsid w:val="000335F3"/>
    <w:rsid w:val="000345E8"/>
    <w:rsid w:val="00034B97"/>
    <w:rsid w:val="0003719E"/>
    <w:rsid w:val="000371CB"/>
    <w:rsid w:val="00037A91"/>
    <w:rsid w:val="000400B2"/>
    <w:rsid w:val="00041EE6"/>
    <w:rsid w:val="00042111"/>
    <w:rsid w:val="0004330F"/>
    <w:rsid w:val="000441D5"/>
    <w:rsid w:val="000456F1"/>
    <w:rsid w:val="00045AF8"/>
    <w:rsid w:val="000461B1"/>
    <w:rsid w:val="00047991"/>
    <w:rsid w:val="000502F2"/>
    <w:rsid w:val="000522AF"/>
    <w:rsid w:val="0005315B"/>
    <w:rsid w:val="00055882"/>
    <w:rsid w:val="00061534"/>
    <w:rsid w:val="00061B12"/>
    <w:rsid w:val="00061D0B"/>
    <w:rsid w:val="0006240C"/>
    <w:rsid w:val="00062937"/>
    <w:rsid w:val="00064633"/>
    <w:rsid w:val="00064AFD"/>
    <w:rsid w:val="000657BE"/>
    <w:rsid w:val="00067673"/>
    <w:rsid w:val="0007337F"/>
    <w:rsid w:val="00076DD2"/>
    <w:rsid w:val="0008140C"/>
    <w:rsid w:val="00083FC3"/>
    <w:rsid w:val="00091360"/>
    <w:rsid w:val="00092C99"/>
    <w:rsid w:val="000958A3"/>
    <w:rsid w:val="00095FD9"/>
    <w:rsid w:val="00096317"/>
    <w:rsid w:val="000A2DB9"/>
    <w:rsid w:val="000A58BC"/>
    <w:rsid w:val="000A621D"/>
    <w:rsid w:val="000A7CB5"/>
    <w:rsid w:val="000B46EB"/>
    <w:rsid w:val="000B5A01"/>
    <w:rsid w:val="000B71E5"/>
    <w:rsid w:val="000B7E36"/>
    <w:rsid w:val="000C37DC"/>
    <w:rsid w:val="000C3B3E"/>
    <w:rsid w:val="000C53AD"/>
    <w:rsid w:val="000C55E4"/>
    <w:rsid w:val="000C5A26"/>
    <w:rsid w:val="000C6D53"/>
    <w:rsid w:val="000C74FF"/>
    <w:rsid w:val="000C78FF"/>
    <w:rsid w:val="000C7973"/>
    <w:rsid w:val="000C7D4A"/>
    <w:rsid w:val="000D03FA"/>
    <w:rsid w:val="000D166F"/>
    <w:rsid w:val="000D5641"/>
    <w:rsid w:val="000D5FF8"/>
    <w:rsid w:val="000D6C96"/>
    <w:rsid w:val="000E3909"/>
    <w:rsid w:val="000E58FA"/>
    <w:rsid w:val="000E6F00"/>
    <w:rsid w:val="000F3700"/>
    <w:rsid w:val="000F4DAA"/>
    <w:rsid w:val="000F6699"/>
    <w:rsid w:val="000F6D4B"/>
    <w:rsid w:val="00100B11"/>
    <w:rsid w:val="00100B14"/>
    <w:rsid w:val="00101EB4"/>
    <w:rsid w:val="00102337"/>
    <w:rsid w:val="00105E13"/>
    <w:rsid w:val="001066A5"/>
    <w:rsid w:val="0011262E"/>
    <w:rsid w:val="00113187"/>
    <w:rsid w:val="00113BEE"/>
    <w:rsid w:val="00113D31"/>
    <w:rsid w:val="00114941"/>
    <w:rsid w:val="00115060"/>
    <w:rsid w:val="0011640A"/>
    <w:rsid w:val="001207ED"/>
    <w:rsid w:val="00121442"/>
    <w:rsid w:val="00121738"/>
    <w:rsid w:val="0012193E"/>
    <w:rsid w:val="00122A33"/>
    <w:rsid w:val="00122E8A"/>
    <w:rsid w:val="001248E5"/>
    <w:rsid w:val="001329FA"/>
    <w:rsid w:val="00132E0D"/>
    <w:rsid w:val="001333F7"/>
    <w:rsid w:val="001340F8"/>
    <w:rsid w:val="0013465F"/>
    <w:rsid w:val="00134D64"/>
    <w:rsid w:val="00136626"/>
    <w:rsid w:val="00137D82"/>
    <w:rsid w:val="00140A4A"/>
    <w:rsid w:val="00141525"/>
    <w:rsid w:val="001418F3"/>
    <w:rsid w:val="00143538"/>
    <w:rsid w:val="0014382E"/>
    <w:rsid w:val="00145C9D"/>
    <w:rsid w:val="00146246"/>
    <w:rsid w:val="00150640"/>
    <w:rsid w:val="00150F54"/>
    <w:rsid w:val="00151A8B"/>
    <w:rsid w:val="00152B88"/>
    <w:rsid w:val="00153DB5"/>
    <w:rsid w:val="001553CC"/>
    <w:rsid w:val="001562F3"/>
    <w:rsid w:val="001564D7"/>
    <w:rsid w:val="001567AF"/>
    <w:rsid w:val="0016059D"/>
    <w:rsid w:val="001637FA"/>
    <w:rsid w:val="0016668C"/>
    <w:rsid w:val="00167CD1"/>
    <w:rsid w:val="0017391D"/>
    <w:rsid w:val="001739DF"/>
    <w:rsid w:val="0017423F"/>
    <w:rsid w:val="00174E4E"/>
    <w:rsid w:val="001752CE"/>
    <w:rsid w:val="00175AC1"/>
    <w:rsid w:val="0017657E"/>
    <w:rsid w:val="00177E49"/>
    <w:rsid w:val="00180004"/>
    <w:rsid w:val="00180112"/>
    <w:rsid w:val="00181868"/>
    <w:rsid w:val="00181AD9"/>
    <w:rsid w:val="001861AC"/>
    <w:rsid w:val="001913CB"/>
    <w:rsid w:val="00192FC3"/>
    <w:rsid w:val="00196CCC"/>
    <w:rsid w:val="00196F17"/>
    <w:rsid w:val="001A24D8"/>
    <w:rsid w:val="001A403F"/>
    <w:rsid w:val="001A420A"/>
    <w:rsid w:val="001A588D"/>
    <w:rsid w:val="001A6A8A"/>
    <w:rsid w:val="001B017E"/>
    <w:rsid w:val="001B090F"/>
    <w:rsid w:val="001B094E"/>
    <w:rsid w:val="001B1686"/>
    <w:rsid w:val="001B1A62"/>
    <w:rsid w:val="001B1E64"/>
    <w:rsid w:val="001B2616"/>
    <w:rsid w:val="001B2B39"/>
    <w:rsid w:val="001B3152"/>
    <w:rsid w:val="001B3C38"/>
    <w:rsid w:val="001B48EF"/>
    <w:rsid w:val="001B61D1"/>
    <w:rsid w:val="001C0A7A"/>
    <w:rsid w:val="001C1E20"/>
    <w:rsid w:val="001C5011"/>
    <w:rsid w:val="001C5064"/>
    <w:rsid w:val="001C638C"/>
    <w:rsid w:val="001C64AC"/>
    <w:rsid w:val="001D2485"/>
    <w:rsid w:val="001D4023"/>
    <w:rsid w:val="001D646F"/>
    <w:rsid w:val="001E0ADC"/>
    <w:rsid w:val="001E5386"/>
    <w:rsid w:val="001E6007"/>
    <w:rsid w:val="001F0D9B"/>
    <w:rsid w:val="001F0E19"/>
    <w:rsid w:val="001F227C"/>
    <w:rsid w:val="001F3621"/>
    <w:rsid w:val="001F49C8"/>
    <w:rsid w:val="001F736F"/>
    <w:rsid w:val="002016D5"/>
    <w:rsid w:val="00204959"/>
    <w:rsid w:val="002067D8"/>
    <w:rsid w:val="00207D57"/>
    <w:rsid w:val="0021223F"/>
    <w:rsid w:val="0021234A"/>
    <w:rsid w:val="002138CC"/>
    <w:rsid w:val="00217E2C"/>
    <w:rsid w:val="00220275"/>
    <w:rsid w:val="00220A43"/>
    <w:rsid w:val="00222183"/>
    <w:rsid w:val="00222F11"/>
    <w:rsid w:val="002232D2"/>
    <w:rsid w:val="00223414"/>
    <w:rsid w:val="00223E07"/>
    <w:rsid w:val="00224ED8"/>
    <w:rsid w:val="002266BE"/>
    <w:rsid w:val="002301FC"/>
    <w:rsid w:val="002306F8"/>
    <w:rsid w:val="0023085B"/>
    <w:rsid w:val="002316C4"/>
    <w:rsid w:val="002331D3"/>
    <w:rsid w:val="00233DD6"/>
    <w:rsid w:val="002340D0"/>
    <w:rsid w:val="00234751"/>
    <w:rsid w:val="002375B0"/>
    <w:rsid w:val="002378F8"/>
    <w:rsid w:val="00242113"/>
    <w:rsid w:val="00246418"/>
    <w:rsid w:val="00247C9A"/>
    <w:rsid w:val="0025041F"/>
    <w:rsid w:val="0025080A"/>
    <w:rsid w:val="00251917"/>
    <w:rsid w:val="00251C35"/>
    <w:rsid w:val="00253D92"/>
    <w:rsid w:val="0025429A"/>
    <w:rsid w:val="0026062D"/>
    <w:rsid w:val="002619BB"/>
    <w:rsid w:val="00261BAC"/>
    <w:rsid w:val="002637CE"/>
    <w:rsid w:val="00265549"/>
    <w:rsid w:val="00265AC7"/>
    <w:rsid w:val="0026655F"/>
    <w:rsid w:val="00271228"/>
    <w:rsid w:val="0027228E"/>
    <w:rsid w:val="002727AB"/>
    <w:rsid w:val="0027576C"/>
    <w:rsid w:val="00275FA5"/>
    <w:rsid w:val="002770E0"/>
    <w:rsid w:val="00277208"/>
    <w:rsid w:val="002804AB"/>
    <w:rsid w:val="002811C5"/>
    <w:rsid w:val="00282CE5"/>
    <w:rsid w:val="002843A4"/>
    <w:rsid w:val="002862E4"/>
    <w:rsid w:val="00286F82"/>
    <w:rsid w:val="00286FC5"/>
    <w:rsid w:val="00287FDD"/>
    <w:rsid w:val="00291954"/>
    <w:rsid w:val="00291DFD"/>
    <w:rsid w:val="002922DA"/>
    <w:rsid w:val="00292ECF"/>
    <w:rsid w:val="00294661"/>
    <w:rsid w:val="002954A3"/>
    <w:rsid w:val="002A2ECA"/>
    <w:rsid w:val="002A5A25"/>
    <w:rsid w:val="002A6715"/>
    <w:rsid w:val="002A67AF"/>
    <w:rsid w:val="002A6B05"/>
    <w:rsid w:val="002B0A96"/>
    <w:rsid w:val="002B2CF6"/>
    <w:rsid w:val="002B37B5"/>
    <w:rsid w:val="002B43DA"/>
    <w:rsid w:val="002C01A3"/>
    <w:rsid w:val="002C0EF0"/>
    <w:rsid w:val="002C161D"/>
    <w:rsid w:val="002C37B6"/>
    <w:rsid w:val="002C40E4"/>
    <w:rsid w:val="002C47E0"/>
    <w:rsid w:val="002C5942"/>
    <w:rsid w:val="002D0444"/>
    <w:rsid w:val="002D1E99"/>
    <w:rsid w:val="002D2AE4"/>
    <w:rsid w:val="002D33BB"/>
    <w:rsid w:val="002D4E5D"/>
    <w:rsid w:val="002D6D73"/>
    <w:rsid w:val="002D7878"/>
    <w:rsid w:val="002D792C"/>
    <w:rsid w:val="002E0A1A"/>
    <w:rsid w:val="002E35C9"/>
    <w:rsid w:val="002E3792"/>
    <w:rsid w:val="002E5CCE"/>
    <w:rsid w:val="002E7015"/>
    <w:rsid w:val="002F6B4D"/>
    <w:rsid w:val="002F7B82"/>
    <w:rsid w:val="0030115E"/>
    <w:rsid w:val="003015B3"/>
    <w:rsid w:val="003023A4"/>
    <w:rsid w:val="00303FB2"/>
    <w:rsid w:val="0030436E"/>
    <w:rsid w:val="00304DD7"/>
    <w:rsid w:val="00306B75"/>
    <w:rsid w:val="00310ABA"/>
    <w:rsid w:val="00313463"/>
    <w:rsid w:val="00315F39"/>
    <w:rsid w:val="00316494"/>
    <w:rsid w:val="00316548"/>
    <w:rsid w:val="003166AA"/>
    <w:rsid w:val="00316E4F"/>
    <w:rsid w:val="00317AD0"/>
    <w:rsid w:val="00317E90"/>
    <w:rsid w:val="00320CB8"/>
    <w:rsid w:val="00321097"/>
    <w:rsid w:val="00323467"/>
    <w:rsid w:val="003239C5"/>
    <w:rsid w:val="00325A1F"/>
    <w:rsid w:val="00327434"/>
    <w:rsid w:val="00327BF8"/>
    <w:rsid w:val="00331318"/>
    <w:rsid w:val="003321E0"/>
    <w:rsid w:val="003351BE"/>
    <w:rsid w:val="003356C7"/>
    <w:rsid w:val="00335DC0"/>
    <w:rsid w:val="00337DE1"/>
    <w:rsid w:val="00341559"/>
    <w:rsid w:val="00343B87"/>
    <w:rsid w:val="00343D53"/>
    <w:rsid w:val="003445FA"/>
    <w:rsid w:val="00344DD7"/>
    <w:rsid w:val="003464AF"/>
    <w:rsid w:val="00346EDC"/>
    <w:rsid w:val="0034710C"/>
    <w:rsid w:val="0035083A"/>
    <w:rsid w:val="0035181E"/>
    <w:rsid w:val="00352DE6"/>
    <w:rsid w:val="00356567"/>
    <w:rsid w:val="003579E7"/>
    <w:rsid w:val="00357B04"/>
    <w:rsid w:val="00360142"/>
    <w:rsid w:val="003615D3"/>
    <w:rsid w:val="003616D6"/>
    <w:rsid w:val="00361E33"/>
    <w:rsid w:val="00363015"/>
    <w:rsid w:val="00363161"/>
    <w:rsid w:val="00363551"/>
    <w:rsid w:val="00363EBE"/>
    <w:rsid w:val="003661E7"/>
    <w:rsid w:val="0036732C"/>
    <w:rsid w:val="00370356"/>
    <w:rsid w:val="00371EB8"/>
    <w:rsid w:val="0037495B"/>
    <w:rsid w:val="00375424"/>
    <w:rsid w:val="003813F3"/>
    <w:rsid w:val="003829EA"/>
    <w:rsid w:val="0038372D"/>
    <w:rsid w:val="00383830"/>
    <w:rsid w:val="003863B3"/>
    <w:rsid w:val="00386E58"/>
    <w:rsid w:val="0038748E"/>
    <w:rsid w:val="00387801"/>
    <w:rsid w:val="00390D66"/>
    <w:rsid w:val="003914BC"/>
    <w:rsid w:val="003922A7"/>
    <w:rsid w:val="003930D6"/>
    <w:rsid w:val="00394A1C"/>
    <w:rsid w:val="0039528D"/>
    <w:rsid w:val="00396ADE"/>
    <w:rsid w:val="00396ED8"/>
    <w:rsid w:val="003A1C75"/>
    <w:rsid w:val="003A3790"/>
    <w:rsid w:val="003A46D7"/>
    <w:rsid w:val="003A5E70"/>
    <w:rsid w:val="003B0AA5"/>
    <w:rsid w:val="003B1355"/>
    <w:rsid w:val="003B256D"/>
    <w:rsid w:val="003B2B5C"/>
    <w:rsid w:val="003B2CFD"/>
    <w:rsid w:val="003B332E"/>
    <w:rsid w:val="003B55A8"/>
    <w:rsid w:val="003B604C"/>
    <w:rsid w:val="003B607A"/>
    <w:rsid w:val="003B7A6C"/>
    <w:rsid w:val="003C2857"/>
    <w:rsid w:val="003C314C"/>
    <w:rsid w:val="003C7469"/>
    <w:rsid w:val="003D0A57"/>
    <w:rsid w:val="003D3129"/>
    <w:rsid w:val="003D316F"/>
    <w:rsid w:val="003D49DC"/>
    <w:rsid w:val="003D4B7B"/>
    <w:rsid w:val="003D70BF"/>
    <w:rsid w:val="003D7EB1"/>
    <w:rsid w:val="003E2D82"/>
    <w:rsid w:val="003E34A5"/>
    <w:rsid w:val="003F2770"/>
    <w:rsid w:val="003F297F"/>
    <w:rsid w:val="003F385D"/>
    <w:rsid w:val="003F4410"/>
    <w:rsid w:val="003F591C"/>
    <w:rsid w:val="0040171D"/>
    <w:rsid w:val="00401A68"/>
    <w:rsid w:val="004029BA"/>
    <w:rsid w:val="004045A1"/>
    <w:rsid w:val="00404A11"/>
    <w:rsid w:val="00405B55"/>
    <w:rsid w:val="004060BE"/>
    <w:rsid w:val="00406D28"/>
    <w:rsid w:val="00406F74"/>
    <w:rsid w:val="00407AF9"/>
    <w:rsid w:val="00407BAA"/>
    <w:rsid w:val="00410B61"/>
    <w:rsid w:val="00410C20"/>
    <w:rsid w:val="00411156"/>
    <w:rsid w:val="004129EF"/>
    <w:rsid w:val="00412E5F"/>
    <w:rsid w:val="0041310B"/>
    <w:rsid w:val="004140E6"/>
    <w:rsid w:val="004141C3"/>
    <w:rsid w:val="00414404"/>
    <w:rsid w:val="00416239"/>
    <w:rsid w:val="00417FE1"/>
    <w:rsid w:val="00422057"/>
    <w:rsid w:val="00422F13"/>
    <w:rsid w:val="00423293"/>
    <w:rsid w:val="00423F15"/>
    <w:rsid w:val="004248B1"/>
    <w:rsid w:val="004265CD"/>
    <w:rsid w:val="00426FCF"/>
    <w:rsid w:val="00427C98"/>
    <w:rsid w:val="0043273E"/>
    <w:rsid w:val="004339BC"/>
    <w:rsid w:val="00433B68"/>
    <w:rsid w:val="00440BB6"/>
    <w:rsid w:val="00440D71"/>
    <w:rsid w:val="00443912"/>
    <w:rsid w:val="00444189"/>
    <w:rsid w:val="00444BF3"/>
    <w:rsid w:val="004461C5"/>
    <w:rsid w:val="004510CC"/>
    <w:rsid w:val="00452604"/>
    <w:rsid w:val="0045285F"/>
    <w:rsid w:val="00454724"/>
    <w:rsid w:val="00454E62"/>
    <w:rsid w:val="00457BC3"/>
    <w:rsid w:val="00460C24"/>
    <w:rsid w:val="00462741"/>
    <w:rsid w:val="004637C5"/>
    <w:rsid w:val="00463AD3"/>
    <w:rsid w:val="0047033B"/>
    <w:rsid w:val="004715D7"/>
    <w:rsid w:val="004732D8"/>
    <w:rsid w:val="004737D3"/>
    <w:rsid w:val="0047494C"/>
    <w:rsid w:val="00475EE1"/>
    <w:rsid w:val="00476241"/>
    <w:rsid w:val="00480402"/>
    <w:rsid w:val="00480AF1"/>
    <w:rsid w:val="00481B6A"/>
    <w:rsid w:val="004821BE"/>
    <w:rsid w:val="004913BA"/>
    <w:rsid w:val="00491A1A"/>
    <w:rsid w:val="00491C92"/>
    <w:rsid w:val="00492DD8"/>
    <w:rsid w:val="00493062"/>
    <w:rsid w:val="004954BE"/>
    <w:rsid w:val="00495CA3"/>
    <w:rsid w:val="004969CB"/>
    <w:rsid w:val="00496B12"/>
    <w:rsid w:val="00497A92"/>
    <w:rsid w:val="00497B28"/>
    <w:rsid w:val="004A1842"/>
    <w:rsid w:val="004A22B3"/>
    <w:rsid w:val="004A481C"/>
    <w:rsid w:val="004A65F2"/>
    <w:rsid w:val="004A6D5E"/>
    <w:rsid w:val="004A7C1E"/>
    <w:rsid w:val="004B4458"/>
    <w:rsid w:val="004B4B42"/>
    <w:rsid w:val="004B5D12"/>
    <w:rsid w:val="004B6AF2"/>
    <w:rsid w:val="004B7C16"/>
    <w:rsid w:val="004C59B2"/>
    <w:rsid w:val="004C5CA9"/>
    <w:rsid w:val="004C6867"/>
    <w:rsid w:val="004C68B2"/>
    <w:rsid w:val="004C70F5"/>
    <w:rsid w:val="004C7EAD"/>
    <w:rsid w:val="004D1E27"/>
    <w:rsid w:val="004D29C6"/>
    <w:rsid w:val="004D2C61"/>
    <w:rsid w:val="004D2FA3"/>
    <w:rsid w:val="004D304B"/>
    <w:rsid w:val="004D7890"/>
    <w:rsid w:val="004E018C"/>
    <w:rsid w:val="004E17D8"/>
    <w:rsid w:val="004E4415"/>
    <w:rsid w:val="004E75C5"/>
    <w:rsid w:val="004E7A25"/>
    <w:rsid w:val="004F45CE"/>
    <w:rsid w:val="004F476B"/>
    <w:rsid w:val="004F4E6E"/>
    <w:rsid w:val="004F74EA"/>
    <w:rsid w:val="004F784B"/>
    <w:rsid w:val="00500E5A"/>
    <w:rsid w:val="00501CA1"/>
    <w:rsid w:val="00502E5D"/>
    <w:rsid w:val="00502EC3"/>
    <w:rsid w:val="00503181"/>
    <w:rsid w:val="00503345"/>
    <w:rsid w:val="005036D7"/>
    <w:rsid w:val="00506FF8"/>
    <w:rsid w:val="00507882"/>
    <w:rsid w:val="00507F75"/>
    <w:rsid w:val="00511354"/>
    <w:rsid w:val="0051343C"/>
    <w:rsid w:val="005156C5"/>
    <w:rsid w:val="00516595"/>
    <w:rsid w:val="005244A1"/>
    <w:rsid w:val="00525733"/>
    <w:rsid w:val="00525E79"/>
    <w:rsid w:val="00527FE2"/>
    <w:rsid w:val="00531A0C"/>
    <w:rsid w:val="00531AB5"/>
    <w:rsid w:val="00532436"/>
    <w:rsid w:val="00532978"/>
    <w:rsid w:val="005368A6"/>
    <w:rsid w:val="00540196"/>
    <w:rsid w:val="00540289"/>
    <w:rsid w:val="005414CD"/>
    <w:rsid w:val="00544B44"/>
    <w:rsid w:val="00545AE6"/>
    <w:rsid w:val="00545F13"/>
    <w:rsid w:val="005536C5"/>
    <w:rsid w:val="005557FD"/>
    <w:rsid w:val="00555BB9"/>
    <w:rsid w:val="00555FB9"/>
    <w:rsid w:val="0056080B"/>
    <w:rsid w:val="0056096C"/>
    <w:rsid w:val="00561931"/>
    <w:rsid w:val="0056437F"/>
    <w:rsid w:val="005649A8"/>
    <w:rsid w:val="0056527C"/>
    <w:rsid w:val="005653AF"/>
    <w:rsid w:val="00566D32"/>
    <w:rsid w:val="005675CE"/>
    <w:rsid w:val="005715B2"/>
    <w:rsid w:val="005719EF"/>
    <w:rsid w:val="00572335"/>
    <w:rsid w:val="005751C1"/>
    <w:rsid w:val="005775B5"/>
    <w:rsid w:val="005776F1"/>
    <w:rsid w:val="00577927"/>
    <w:rsid w:val="00582B93"/>
    <w:rsid w:val="00583ABB"/>
    <w:rsid w:val="0058788A"/>
    <w:rsid w:val="00592A67"/>
    <w:rsid w:val="00592AF8"/>
    <w:rsid w:val="00593357"/>
    <w:rsid w:val="00593B23"/>
    <w:rsid w:val="00594874"/>
    <w:rsid w:val="005959A3"/>
    <w:rsid w:val="005A1573"/>
    <w:rsid w:val="005A24E7"/>
    <w:rsid w:val="005A2FD7"/>
    <w:rsid w:val="005A38B9"/>
    <w:rsid w:val="005A539B"/>
    <w:rsid w:val="005A68B7"/>
    <w:rsid w:val="005B0191"/>
    <w:rsid w:val="005B0AC1"/>
    <w:rsid w:val="005B227C"/>
    <w:rsid w:val="005B22E3"/>
    <w:rsid w:val="005B6A65"/>
    <w:rsid w:val="005C023F"/>
    <w:rsid w:val="005C2B6F"/>
    <w:rsid w:val="005C4903"/>
    <w:rsid w:val="005C7472"/>
    <w:rsid w:val="005D132C"/>
    <w:rsid w:val="005D16B6"/>
    <w:rsid w:val="005D2BB6"/>
    <w:rsid w:val="005D5D76"/>
    <w:rsid w:val="005D6132"/>
    <w:rsid w:val="005D641C"/>
    <w:rsid w:val="005D75F9"/>
    <w:rsid w:val="005E0B69"/>
    <w:rsid w:val="005E1182"/>
    <w:rsid w:val="005E1C67"/>
    <w:rsid w:val="005E1DB6"/>
    <w:rsid w:val="005E44A0"/>
    <w:rsid w:val="005E61B5"/>
    <w:rsid w:val="005E628A"/>
    <w:rsid w:val="005F7654"/>
    <w:rsid w:val="00600395"/>
    <w:rsid w:val="00601C8B"/>
    <w:rsid w:val="00602683"/>
    <w:rsid w:val="00603808"/>
    <w:rsid w:val="00603C75"/>
    <w:rsid w:val="00605386"/>
    <w:rsid w:val="00605E31"/>
    <w:rsid w:val="00607D5B"/>
    <w:rsid w:val="00612183"/>
    <w:rsid w:val="006133A6"/>
    <w:rsid w:val="00614062"/>
    <w:rsid w:val="00614AD0"/>
    <w:rsid w:val="00614C9F"/>
    <w:rsid w:val="00614DBE"/>
    <w:rsid w:val="00617642"/>
    <w:rsid w:val="006203F0"/>
    <w:rsid w:val="006204AA"/>
    <w:rsid w:val="006224E7"/>
    <w:rsid w:val="00622589"/>
    <w:rsid w:val="0062408F"/>
    <w:rsid w:val="00625124"/>
    <w:rsid w:val="006263AF"/>
    <w:rsid w:val="00627BEB"/>
    <w:rsid w:val="006310D2"/>
    <w:rsid w:val="006312CD"/>
    <w:rsid w:val="00632209"/>
    <w:rsid w:val="00634C3A"/>
    <w:rsid w:val="0063585E"/>
    <w:rsid w:val="006407A3"/>
    <w:rsid w:val="00641349"/>
    <w:rsid w:val="00642BDD"/>
    <w:rsid w:val="00645176"/>
    <w:rsid w:val="00646C77"/>
    <w:rsid w:val="00650286"/>
    <w:rsid w:val="006555F9"/>
    <w:rsid w:val="00656899"/>
    <w:rsid w:val="00662813"/>
    <w:rsid w:val="00662D33"/>
    <w:rsid w:val="00664E42"/>
    <w:rsid w:val="00666BF0"/>
    <w:rsid w:val="006677A9"/>
    <w:rsid w:val="0067038A"/>
    <w:rsid w:val="00670ADB"/>
    <w:rsid w:val="00670CA0"/>
    <w:rsid w:val="00672D8F"/>
    <w:rsid w:val="00672E63"/>
    <w:rsid w:val="00675208"/>
    <w:rsid w:val="00676023"/>
    <w:rsid w:val="00677312"/>
    <w:rsid w:val="00677402"/>
    <w:rsid w:val="00680D9E"/>
    <w:rsid w:val="006864BA"/>
    <w:rsid w:val="006922AC"/>
    <w:rsid w:val="00696674"/>
    <w:rsid w:val="00697A9E"/>
    <w:rsid w:val="006A05B8"/>
    <w:rsid w:val="006A0ACA"/>
    <w:rsid w:val="006A0D4C"/>
    <w:rsid w:val="006A0F74"/>
    <w:rsid w:val="006A254A"/>
    <w:rsid w:val="006B0BD8"/>
    <w:rsid w:val="006B3497"/>
    <w:rsid w:val="006B4E42"/>
    <w:rsid w:val="006B7636"/>
    <w:rsid w:val="006C100C"/>
    <w:rsid w:val="006C2B75"/>
    <w:rsid w:val="006C41C4"/>
    <w:rsid w:val="006C4C0C"/>
    <w:rsid w:val="006C4EED"/>
    <w:rsid w:val="006C5714"/>
    <w:rsid w:val="006D0ABF"/>
    <w:rsid w:val="006D14A3"/>
    <w:rsid w:val="006D20FF"/>
    <w:rsid w:val="006D23F0"/>
    <w:rsid w:val="006D25D7"/>
    <w:rsid w:val="006D2644"/>
    <w:rsid w:val="006D4FA5"/>
    <w:rsid w:val="006E1172"/>
    <w:rsid w:val="006E1868"/>
    <w:rsid w:val="006E1872"/>
    <w:rsid w:val="006E24D5"/>
    <w:rsid w:val="006E38EF"/>
    <w:rsid w:val="006E40CD"/>
    <w:rsid w:val="006E6474"/>
    <w:rsid w:val="006E668E"/>
    <w:rsid w:val="006E675A"/>
    <w:rsid w:val="006F3B4C"/>
    <w:rsid w:val="006F615E"/>
    <w:rsid w:val="006F67DF"/>
    <w:rsid w:val="00702FE7"/>
    <w:rsid w:val="00704940"/>
    <w:rsid w:val="0070601D"/>
    <w:rsid w:val="00706AA1"/>
    <w:rsid w:val="00710266"/>
    <w:rsid w:val="00710D3B"/>
    <w:rsid w:val="0071283E"/>
    <w:rsid w:val="00713DA3"/>
    <w:rsid w:val="007150C0"/>
    <w:rsid w:val="00715180"/>
    <w:rsid w:val="0071530C"/>
    <w:rsid w:val="007160C2"/>
    <w:rsid w:val="007166EE"/>
    <w:rsid w:val="00717455"/>
    <w:rsid w:val="00717A5D"/>
    <w:rsid w:val="00720278"/>
    <w:rsid w:val="00724D16"/>
    <w:rsid w:val="00726D88"/>
    <w:rsid w:val="007338C3"/>
    <w:rsid w:val="00734F50"/>
    <w:rsid w:val="007350CF"/>
    <w:rsid w:val="00735241"/>
    <w:rsid w:val="00737F28"/>
    <w:rsid w:val="00740EE3"/>
    <w:rsid w:val="00750860"/>
    <w:rsid w:val="00750FA5"/>
    <w:rsid w:val="00751097"/>
    <w:rsid w:val="0075133B"/>
    <w:rsid w:val="00754D4D"/>
    <w:rsid w:val="00755BE5"/>
    <w:rsid w:val="00756233"/>
    <w:rsid w:val="00757F0F"/>
    <w:rsid w:val="00760FFC"/>
    <w:rsid w:val="0076104E"/>
    <w:rsid w:val="0076163E"/>
    <w:rsid w:val="0076179D"/>
    <w:rsid w:val="00763150"/>
    <w:rsid w:val="00767288"/>
    <w:rsid w:val="007729A7"/>
    <w:rsid w:val="0077589E"/>
    <w:rsid w:val="00775986"/>
    <w:rsid w:val="007761DA"/>
    <w:rsid w:val="0077735F"/>
    <w:rsid w:val="0078376F"/>
    <w:rsid w:val="00783B21"/>
    <w:rsid w:val="00783D64"/>
    <w:rsid w:val="007846EB"/>
    <w:rsid w:val="0078609D"/>
    <w:rsid w:val="00787505"/>
    <w:rsid w:val="00787B96"/>
    <w:rsid w:val="00791A54"/>
    <w:rsid w:val="00791C6E"/>
    <w:rsid w:val="00792BCD"/>
    <w:rsid w:val="00793F6F"/>
    <w:rsid w:val="007A0897"/>
    <w:rsid w:val="007A0A09"/>
    <w:rsid w:val="007A1771"/>
    <w:rsid w:val="007A1B3C"/>
    <w:rsid w:val="007A3691"/>
    <w:rsid w:val="007A3C09"/>
    <w:rsid w:val="007A3CE0"/>
    <w:rsid w:val="007B1BB7"/>
    <w:rsid w:val="007B26A4"/>
    <w:rsid w:val="007B3704"/>
    <w:rsid w:val="007B7C01"/>
    <w:rsid w:val="007C202B"/>
    <w:rsid w:val="007C2661"/>
    <w:rsid w:val="007D03A0"/>
    <w:rsid w:val="007D3A10"/>
    <w:rsid w:val="007D67D0"/>
    <w:rsid w:val="007E103E"/>
    <w:rsid w:val="007E1DED"/>
    <w:rsid w:val="007E239E"/>
    <w:rsid w:val="007E29F3"/>
    <w:rsid w:val="007E33AD"/>
    <w:rsid w:val="007E41A8"/>
    <w:rsid w:val="007E481C"/>
    <w:rsid w:val="007E6D81"/>
    <w:rsid w:val="007F1117"/>
    <w:rsid w:val="007F16C6"/>
    <w:rsid w:val="007F26F0"/>
    <w:rsid w:val="007F74E7"/>
    <w:rsid w:val="007F77ED"/>
    <w:rsid w:val="0080079A"/>
    <w:rsid w:val="00801972"/>
    <w:rsid w:val="0080342D"/>
    <w:rsid w:val="00807492"/>
    <w:rsid w:val="00807524"/>
    <w:rsid w:val="008121EA"/>
    <w:rsid w:val="00813152"/>
    <w:rsid w:val="00813AEA"/>
    <w:rsid w:val="008143A0"/>
    <w:rsid w:val="00814693"/>
    <w:rsid w:val="008164BD"/>
    <w:rsid w:val="008169B6"/>
    <w:rsid w:val="00817677"/>
    <w:rsid w:val="008179CF"/>
    <w:rsid w:val="00820251"/>
    <w:rsid w:val="00821DE0"/>
    <w:rsid w:val="00822508"/>
    <w:rsid w:val="00823006"/>
    <w:rsid w:val="0082557B"/>
    <w:rsid w:val="00825617"/>
    <w:rsid w:val="00827D74"/>
    <w:rsid w:val="00827DF5"/>
    <w:rsid w:val="008323D2"/>
    <w:rsid w:val="0083255C"/>
    <w:rsid w:val="00833C3F"/>
    <w:rsid w:val="0083530C"/>
    <w:rsid w:val="00835743"/>
    <w:rsid w:val="00842269"/>
    <w:rsid w:val="008437A5"/>
    <w:rsid w:val="00844A07"/>
    <w:rsid w:val="00845267"/>
    <w:rsid w:val="008470C2"/>
    <w:rsid w:val="008517F5"/>
    <w:rsid w:val="00851E5C"/>
    <w:rsid w:val="00854197"/>
    <w:rsid w:val="00855F5A"/>
    <w:rsid w:val="00856844"/>
    <w:rsid w:val="00861A36"/>
    <w:rsid w:val="00861BAA"/>
    <w:rsid w:val="00861DF2"/>
    <w:rsid w:val="008631D9"/>
    <w:rsid w:val="008646CC"/>
    <w:rsid w:val="00867717"/>
    <w:rsid w:val="00872163"/>
    <w:rsid w:val="00872E87"/>
    <w:rsid w:val="00875C1D"/>
    <w:rsid w:val="0087799D"/>
    <w:rsid w:val="00880382"/>
    <w:rsid w:val="00880A26"/>
    <w:rsid w:val="00881085"/>
    <w:rsid w:val="00884558"/>
    <w:rsid w:val="0088526D"/>
    <w:rsid w:val="00887B22"/>
    <w:rsid w:val="00887C4D"/>
    <w:rsid w:val="00890048"/>
    <w:rsid w:val="00890F6C"/>
    <w:rsid w:val="008938A8"/>
    <w:rsid w:val="0089467F"/>
    <w:rsid w:val="00896DF3"/>
    <w:rsid w:val="0089763E"/>
    <w:rsid w:val="008A1F08"/>
    <w:rsid w:val="008A3623"/>
    <w:rsid w:val="008A40AA"/>
    <w:rsid w:val="008A4D0D"/>
    <w:rsid w:val="008A5460"/>
    <w:rsid w:val="008A70D6"/>
    <w:rsid w:val="008A7698"/>
    <w:rsid w:val="008B034B"/>
    <w:rsid w:val="008B2579"/>
    <w:rsid w:val="008B45D9"/>
    <w:rsid w:val="008B5B83"/>
    <w:rsid w:val="008B750C"/>
    <w:rsid w:val="008C02D9"/>
    <w:rsid w:val="008C04DE"/>
    <w:rsid w:val="008C2553"/>
    <w:rsid w:val="008C25F6"/>
    <w:rsid w:val="008C313F"/>
    <w:rsid w:val="008D0634"/>
    <w:rsid w:val="008D095B"/>
    <w:rsid w:val="008D470C"/>
    <w:rsid w:val="008D53C8"/>
    <w:rsid w:val="008D6641"/>
    <w:rsid w:val="008D7A25"/>
    <w:rsid w:val="008E1FF7"/>
    <w:rsid w:val="008E24C6"/>
    <w:rsid w:val="008E28DB"/>
    <w:rsid w:val="008E5BFB"/>
    <w:rsid w:val="008E64C0"/>
    <w:rsid w:val="008E6D69"/>
    <w:rsid w:val="008F0A30"/>
    <w:rsid w:val="008F1C04"/>
    <w:rsid w:val="008F343A"/>
    <w:rsid w:val="008F4FC3"/>
    <w:rsid w:val="008F5650"/>
    <w:rsid w:val="008F5678"/>
    <w:rsid w:val="008F59CA"/>
    <w:rsid w:val="008F59EB"/>
    <w:rsid w:val="008F5AF7"/>
    <w:rsid w:val="008F5EDD"/>
    <w:rsid w:val="008F7393"/>
    <w:rsid w:val="00901507"/>
    <w:rsid w:val="00903106"/>
    <w:rsid w:val="009036AA"/>
    <w:rsid w:val="009066E6"/>
    <w:rsid w:val="0091136C"/>
    <w:rsid w:val="009115DC"/>
    <w:rsid w:val="009146CB"/>
    <w:rsid w:val="00920609"/>
    <w:rsid w:val="00926E3D"/>
    <w:rsid w:val="00927324"/>
    <w:rsid w:val="00927A2F"/>
    <w:rsid w:val="00927CF3"/>
    <w:rsid w:val="00931A4E"/>
    <w:rsid w:val="00932CB8"/>
    <w:rsid w:val="00934D85"/>
    <w:rsid w:val="00936F21"/>
    <w:rsid w:val="00937905"/>
    <w:rsid w:val="00937B16"/>
    <w:rsid w:val="00943F0B"/>
    <w:rsid w:val="0094642C"/>
    <w:rsid w:val="00946C65"/>
    <w:rsid w:val="00952FB9"/>
    <w:rsid w:val="00954BAD"/>
    <w:rsid w:val="00954F16"/>
    <w:rsid w:val="00954F3F"/>
    <w:rsid w:val="00955929"/>
    <w:rsid w:val="00955D16"/>
    <w:rsid w:val="00957CC2"/>
    <w:rsid w:val="009619CA"/>
    <w:rsid w:val="00965BB4"/>
    <w:rsid w:val="00966D94"/>
    <w:rsid w:val="00967839"/>
    <w:rsid w:val="00967D7B"/>
    <w:rsid w:val="0097049D"/>
    <w:rsid w:val="00971336"/>
    <w:rsid w:val="00976BE1"/>
    <w:rsid w:val="0097718A"/>
    <w:rsid w:val="00977AEA"/>
    <w:rsid w:val="00977D3A"/>
    <w:rsid w:val="00977F1D"/>
    <w:rsid w:val="009826E8"/>
    <w:rsid w:val="009849CF"/>
    <w:rsid w:val="0098587B"/>
    <w:rsid w:val="00985FCC"/>
    <w:rsid w:val="00986A8D"/>
    <w:rsid w:val="009873ED"/>
    <w:rsid w:val="00991697"/>
    <w:rsid w:val="0099222B"/>
    <w:rsid w:val="00992A05"/>
    <w:rsid w:val="00993B5A"/>
    <w:rsid w:val="009979D0"/>
    <w:rsid w:val="00997CAB"/>
    <w:rsid w:val="00997F1F"/>
    <w:rsid w:val="009A00AB"/>
    <w:rsid w:val="009A05BF"/>
    <w:rsid w:val="009A08D8"/>
    <w:rsid w:val="009A572A"/>
    <w:rsid w:val="009A6185"/>
    <w:rsid w:val="009A6B5E"/>
    <w:rsid w:val="009A77E0"/>
    <w:rsid w:val="009A7A1A"/>
    <w:rsid w:val="009B13B3"/>
    <w:rsid w:val="009B30D3"/>
    <w:rsid w:val="009B448E"/>
    <w:rsid w:val="009B63BA"/>
    <w:rsid w:val="009C09CD"/>
    <w:rsid w:val="009C295F"/>
    <w:rsid w:val="009C3A1E"/>
    <w:rsid w:val="009C6263"/>
    <w:rsid w:val="009C65FF"/>
    <w:rsid w:val="009C7036"/>
    <w:rsid w:val="009C7586"/>
    <w:rsid w:val="009D0478"/>
    <w:rsid w:val="009D10CE"/>
    <w:rsid w:val="009D54C5"/>
    <w:rsid w:val="009D5966"/>
    <w:rsid w:val="009D6FF4"/>
    <w:rsid w:val="009E0400"/>
    <w:rsid w:val="009E04E3"/>
    <w:rsid w:val="009E0E58"/>
    <w:rsid w:val="009E251D"/>
    <w:rsid w:val="009E5BEB"/>
    <w:rsid w:val="009E743A"/>
    <w:rsid w:val="009F0947"/>
    <w:rsid w:val="009F09CE"/>
    <w:rsid w:val="009F1C34"/>
    <w:rsid w:val="009F2362"/>
    <w:rsid w:val="009F4550"/>
    <w:rsid w:val="009F6F5F"/>
    <w:rsid w:val="00A01406"/>
    <w:rsid w:val="00A020CD"/>
    <w:rsid w:val="00A02E69"/>
    <w:rsid w:val="00A04334"/>
    <w:rsid w:val="00A05959"/>
    <w:rsid w:val="00A122F0"/>
    <w:rsid w:val="00A13A9B"/>
    <w:rsid w:val="00A152B0"/>
    <w:rsid w:val="00A1684C"/>
    <w:rsid w:val="00A16D53"/>
    <w:rsid w:val="00A1792E"/>
    <w:rsid w:val="00A20464"/>
    <w:rsid w:val="00A2259D"/>
    <w:rsid w:val="00A22EEA"/>
    <w:rsid w:val="00A23DC5"/>
    <w:rsid w:val="00A3125A"/>
    <w:rsid w:val="00A3171A"/>
    <w:rsid w:val="00A33F25"/>
    <w:rsid w:val="00A34062"/>
    <w:rsid w:val="00A34071"/>
    <w:rsid w:val="00A36CF0"/>
    <w:rsid w:val="00A36FB2"/>
    <w:rsid w:val="00A3733B"/>
    <w:rsid w:val="00A376C8"/>
    <w:rsid w:val="00A456C8"/>
    <w:rsid w:val="00A459A5"/>
    <w:rsid w:val="00A45BF2"/>
    <w:rsid w:val="00A4616A"/>
    <w:rsid w:val="00A461F5"/>
    <w:rsid w:val="00A4629A"/>
    <w:rsid w:val="00A51BDD"/>
    <w:rsid w:val="00A51D6B"/>
    <w:rsid w:val="00A51F63"/>
    <w:rsid w:val="00A53E38"/>
    <w:rsid w:val="00A55932"/>
    <w:rsid w:val="00A57483"/>
    <w:rsid w:val="00A62B7C"/>
    <w:rsid w:val="00A67B35"/>
    <w:rsid w:val="00A7261C"/>
    <w:rsid w:val="00A735C9"/>
    <w:rsid w:val="00A73A0D"/>
    <w:rsid w:val="00A8344D"/>
    <w:rsid w:val="00A8428D"/>
    <w:rsid w:val="00A85AA3"/>
    <w:rsid w:val="00A86C7D"/>
    <w:rsid w:val="00A92DE2"/>
    <w:rsid w:val="00A93C5D"/>
    <w:rsid w:val="00A95BE8"/>
    <w:rsid w:val="00AA0F0B"/>
    <w:rsid w:val="00AA1BC8"/>
    <w:rsid w:val="00AA2A3C"/>
    <w:rsid w:val="00AA2A8D"/>
    <w:rsid w:val="00AA377E"/>
    <w:rsid w:val="00AA7598"/>
    <w:rsid w:val="00AA79AC"/>
    <w:rsid w:val="00AB0037"/>
    <w:rsid w:val="00AB2621"/>
    <w:rsid w:val="00AB3335"/>
    <w:rsid w:val="00AB36DB"/>
    <w:rsid w:val="00AC13E8"/>
    <w:rsid w:val="00AC3693"/>
    <w:rsid w:val="00AC3D2D"/>
    <w:rsid w:val="00AC4045"/>
    <w:rsid w:val="00AC4C38"/>
    <w:rsid w:val="00AC6DD5"/>
    <w:rsid w:val="00AD0640"/>
    <w:rsid w:val="00AD0BCF"/>
    <w:rsid w:val="00AD36E3"/>
    <w:rsid w:val="00AD4192"/>
    <w:rsid w:val="00AD7346"/>
    <w:rsid w:val="00AD7C7B"/>
    <w:rsid w:val="00AE20C1"/>
    <w:rsid w:val="00AE4478"/>
    <w:rsid w:val="00AE44D8"/>
    <w:rsid w:val="00AE450C"/>
    <w:rsid w:val="00AE5C64"/>
    <w:rsid w:val="00AE6FEE"/>
    <w:rsid w:val="00AF293C"/>
    <w:rsid w:val="00AF29C0"/>
    <w:rsid w:val="00AF3B71"/>
    <w:rsid w:val="00AF4C96"/>
    <w:rsid w:val="00AF7F29"/>
    <w:rsid w:val="00B0121C"/>
    <w:rsid w:val="00B01EB0"/>
    <w:rsid w:val="00B023C5"/>
    <w:rsid w:val="00B0351C"/>
    <w:rsid w:val="00B0568C"/>
    <w:rsid w:val="00B068D5"/>
    <w:rsid w:val="00B076DE"/>
    <w:rsid w:val="00B1010F"/>
    <w:rsid w:val="00B1013E"/>
    <w:rsid w:val="00B11C40"/>
    <w:rsid w:val="00B12875"/>
    <w:rsid w:val="00B15885"/>
    <w:rsid w:val="00B168C1"/>
    <w:rsid w:val="00B20A97"/>
    <w:rsid w:val="00B20D79"/>
    <w:rsid w:val="00B20EE7"/>
    <w:rsid w:val="00B215C2"/>
    <w:rsid w:val="00B239E7"/>
    <w:rsid w:val="00B26706"/>
    <w:rsid w:val="00B30BB1"/>
    <w:rsid w:val="00B3369A"/>
    <w:rsid w:val="00B3436D"/>
    <w:rsid w:val="00B35191"/>
    <w:rsid w:val="00B357B9"/>
    <w:rsid w:val="00B3596E"/>
    <w:rsid w:val="00B41DBE"/>
    <w:rsid w:val="00B431DD"/>
    <w:rsid w:val="00B45097"/>
    <w:rsid w:val="00B45B98"/>
    <w:rsid w:val="00B45F81"/>
    <w:rsid w:val="00B47EC0"/>
    <w:rsid w:val="00B50696"/>
    <w:rsid w:val="00B51615"/>
    <w:rsid w:val="00B52A46"/>
    <w:rsid w:val="00B55960"/>
    <w:rsid w:val="00B57D55"/>
    <w:rsid w:val="00B61B4F"/>
    <w:rsid w:val="00B61DEE"/>
    <w:rsid w:val="00B626EE"/>
    <w:rsid w:val="00B63D85"/>
    <w:rsid w:val="00B64886"/>
    <w:rsid w:val="00B653AB"/>
    <w:rsid w:val="00B65BBA"/>
    <w:rsid w:val="00B701D9"/>
    <w:rsid w:val="00B7116E"/>
    <w:rsid w:val="00B71526"/>
    <w:rsid w:val="00B73BEC"/>
    <w:rsid w:val="00B750CE"/>
    <w:rsid w:val="00B7576D"/>
    <w:rsid w:val="00B77A28"/>
    <w:rsid w:val="00B810D7"/>
    <w:rsid w:val="00B84436"/>
    <w:rsid w:val="00B84F29"/>
    <w:rsid w:val="00B866C3"/>
    <w:rsid w:val="00B9031A"/>
    <w:rsid w:val="00B9186A"/>
    <w:rsid w:val="00B920CD"/>
    <w:rsid w:val="00B92F6E"/>
    <w:rsid w:val="00B93738"/>
    <w:rsid w:val="00BA0A7D"/>
    <w:rsid w:val="00BA1EED"/>
    <w:rsid w:val="00BA2FF1"/>
    <w:rsid w:val="00BA389B"/>
    <w:rsid w:val="00BA59EA"/>
    <w:rsid w:val="00BA5A3F"/>
    <w:rsid w:val="00BA72B6"/>
    <w:rsid w:val="00BA79DF"/>
    <w:rsid w:val="00BB306A"/>
    <w:rsid w:val="00BB32C6"/>
    <w:rsid w:val="00BC0308"/>
    <w:rsid w:val="00BC1EC8"/>
    <w:rsid w:val="00BC2354"/>
    <w:rsid w:val="00BC49B5"/>
    <w:rsid w:val="00BC57CE"/>
    <w:rsid w:val="00BC74B0"/>
    <w:rsid w:val="00BD0C40"/>
    <w:rsid w:val="00BD1628"/>
    <w:rsid w:val="00BD32ED"/>
    <w:rsid w:val="00BD3EEE"/>
    <w:rsid w:val="00BD48B7"/>
    <w:rsid w:val="00BD4E1C"/>
    <w:rsid w:val="00BD570B"/>
    <w:rsid w:val="00BD6BB2"/>
    <w:rsid w:val="00BE2EE7"/>
    <w:rsid w:val="00BF1446"/>
    <w:rsid w:val="00BF16E3"/>
    <w:rsid w:val="00BF23AD"/>
    <w:rsid w:val="00BF39B1"/>
    <w:rsid w:val="00BF3E28"/>
    <w:rsid w:val="00BF56A0"/>
    <w:rsid w:val="00BF61FC"/>
    <w:rsid w:val="00BF733F"/>
    <w:rsid w:val="00BF7560"/>
    <w:rsid w:val="00BF75EB"/>
    <w:rsid w:val="00BF79D8"/>
    <w:rsid w:val="00C043FB"/>
    <w:rsid w:val="00C04B22"/>
    <w:rsid w:val="00C05957"/>
    <w:rsid w:val="00C0734B"/>
    <w:rsid w:val="00C10028"/>
    <w:rsid w:val="00C102DF"/>
    <w:rsid w:val="00C12CDC"/>
    <w:rsid w:val="00C131FB"/>
    <w:rsid w:val="00C179D1"/>
    <w:rsid w:val="00C2335E"/>
    <w:rsid w:val="00C235FA"/>
    <w:rsid w:val="00C25A8E"/>
    <w:rsid w:val="00C269FD"/>
    <w:rsid w:val="00C27935"/>
    <w:rsid w:val="00C27FAC"/>
    <w:rsid w:val="00C3024C"/>
    <w:rsid w:val="00C32168"/>
    <w:rsid w:val="00C32747"/>
    <w:rsid w:val="00C339AA"/>
    <w:rsid w:val="00C357DB"/>
    <w:rsid w:val="00C35F68"/>
    <w:rsid w:val="00C3658F"/>
    <w:rsid w:val="00C371B5"/>
    <w:rsid w:val="00C37A4E"/>
    <w:rsid w:val="00C41698"/>
    <w:rsid w:val="00C423D6"/>
    <w:rsid w:val="00C4708F"/>
    <w:rsid w:val="00C4734C"/>
    <w:rsid w:val="00C51EC9"/>
    <w:rsid w:val="00C53B29"/>
    <w:rsid w:val="00C55440"/>
    <w:rsid w:val="00C559B7"/>
    <w:rsid w:val="00C56D29"/>
    <w:rsid w:val="00C57C24"/>
    <w:rsid w:val="00C624D2"/>
    <w:rsid w:val="00C62A6D"/>
    <w:rsid w:val="00C65078"/>
    <w:rsid w:val="00C65CC1"/>
    <w:rsid w:val="00C65F43"/>
    <w:rsid w:val="00C666F6"/>
    <w:rsid w:val="00C67066"/>
    <w:rsid w:val="00C6752A"/>
    <w:rsid w:val="00C71C18"/>
    <w:rsid w:val="00C73981"/>
    <w:rsid w:val="00C74B2A"/>
    <w:rsid w:val="00C75C8E"/>
    <w:rsid w:val="00C75D91"/>
    <w:rsid w:val="00C80843"/>
    <w:rsid w:val="00C81211"/>
    <w:rsid w:val="00C817D6"/>
    <w:rsid w:val="00C865F7"/>
    <w:rsid w:val="00C92563"/>
    <w:rsid w:val="00C929B9"/>
    <w:rsid w:val="00C92D56"/>
    <w:rsid w:val="00C936E1"/>
    <w:rsid w:val="00C936EA"/>
    <w:rsid w:val="00CA2F5E"/>
    <w:rsid w:val="00CA455F"/>
    <w:rsid w:val="00CA4633"/>
    <w:rsid w:val="00CA59B8"/>
    <w:rsid w:val="00CB02EE"/>
    <w:rsid w:val="00CB0D1F"/>
    <w:rsid w:val="00CB1289"/>
    <w:rsid w:val="00CB2FCD"/>
    <w:rsid w:val="00CB3EC1"/>
    <w:rsid w:val="00CB4E70"/>
    <w:rsid w:val="00CB6A37"/>
    <w:rsid w:val="00CB6BC6"/>
    <w:rsid w:val="00CB70F6"/>
    <w:rsid w:val="00CB76F2"/>
    <w:rsid w:val="00CC359A"/>
    <w:rsid w:val="00CC405B"/>
    <w:rsid w:val="00CC6934"/>
    <w:rsid w:val="00CD36B0"/>
    <w:rsid w:val="00CD42B4"/>
    <w:rsid w:val="00CD4C51"/>
    <w:rsid w:val="00CD5ADA"/>
    <w:rsid w:val="00CD731D"/>
    <w:rsid w:val="00CE0A81"/>
    <w:rsid w:val="00CE3AFA"/>
    <w:rsid w:val="00CE6291"/>
    <w:rsid w:val="00CE7735"/>
    <w:rsid w:val="00CF2803"/>
    <w:rsid w:val="00CF290C"/>
    <w:rsid w:val="00CF5C04"/>
    <w:rsid w:val="00CF7943"/>
    <w:rsid w:val="00CF7F70"/>
    <w:rsid w:val="00D00617"/>
    <w:rsid w:val="00D040D6"/>
    <w:rsid w:val="00D07D48"/>
    <w:rsid w:val="00D1068D"/>
    <w:rsid w:val="00D1103E"/>
    <w:rsid w:val="00D13696"/>
    <w:rsid w:val="00D14A5E"/>
    <w:rsid w:val="00D217F3"/>
    <w:rsid w:val="00D34619"/>
    <w:rsid w:val="00D43613"/>
    <w:rsid w:val="00D4409E"/>
    <w:rsid w:val="00D44174"/>
    <w:rsid w:val="00D446C2"/>
    <w:rsid w:val="00D45A23"/>
    <w:rsid w:val="00D45E17"/>
    <w:rsid w:val="00D46AB7"/>
    <w:rsid w:val="00D50754"/>
    <w:rsid w:val="00D50A3E"/>
    <w:rsid w:val="00D526C5"/>
    <w:rsid w:val="00D5743F"/>
    <w:rsid w:val="00D64729"/>
    <w:rsid w:val="00D64A01"/>
    <w:rsid w:val="00D65036"/>
    <w:rsid w:val="00D65693"/>
    <w:rsid w:val="00D65878"/>
    <w:rsid w:val="00D76AC9"/>
    <w:rsid w:val="00D76DA4"/>
    <w:rsid w:val="00D77168"/>
    <w:rsid w:val="00D82119"/>
    <w:rsid w:val="00D825D5"/>
    <w:rsid w:val="00D8418B"/>
    <w:rsid w:val="00D86CFF"/>
    <w:rsid w:val="00D87070"/>
    <w:rsid w:val="00D87178"/>
    <w:rsid w:val="00D92604"/>
    <w:rsid w:val="00D92CC5"/>
    <w:rsid w:val="00D95163"/>
    <w:rsid w:val="00D95EBB"/>
    <w:rsid w:val="00DA040F"/>
    <w:rsid w:val="00DA0B9A"/>
    <w:rsid w:val="00DA3D53"/>
    <w:rsid w:val="00DA5C4F"/>
    <w:rsid w:val="00DA618E"/>
    <w:rsid w:val="00DB0506"/>
    <w:rsid w:val="00DB1921"/>
    <w:rsid w:val="00DB2747"/>
    <w:rsid w:val="00DB6941"/>
    <w:rsid w:val="00DB6B28"/>
    <w:rsid w:val="00DC28FC"/>
    <w:rsid w:val="00DC3A89"/>
    <w:rsid w:val="00DC4504"/>
    <w:rsid w:val="00DC5067"/>
    <w:rsid w:val="00DC5CEF"/>
    <w:rsid w:val="00DC740A"/>
    <w:rsid w:val="00DD0241"/>
    <w:rsid w:val="00DD12CE"/>
    <w:rsid w:val="00DD1884"/>
    <w:rsid w:val="00DD3ECE"/>
    <w:rsid w:val="00DD6480"/>
    <w:rsid w:val="00DE136F"/>
    <w:rsid w:val="00DE1AB1"/>
    <w:rsid w:val="00DE2421"/>
    <w:rsid w:val="00DE3278"/>
    <w:rsid w:val="00DE3929"/>
    <w:rsid w:val="00DE3FEF"/>
    <w:rsid w:val="00DE46E7"/>
    <w:rsid w:val="00DE67F1"/>
    <w:rsid w:val="00DE6ECB"/>
    <w:rsid w:val="00DF1DEF"/>
    <w:rsid w:val="00DF1FF3"/>
    <w:rsid w:val="00DF217E"/>
    <w:rsid w:val="00DF5C31"/>
    <w:rsid w:val="00DF6388"/>
    <w:rsid w:val="00DF6B1A"/>
    <w:rsid w:val="00E01054"/>
    <w:rsid w:val="00E0347D"/>
    <w:rsid w:val="00E04BD0"/>
    <w:rsid w:val="00E058E4"/>
    <w:rsid w:val="00E070F4"/>
    <w:rsid w:val="00E10C9C"/>
    <w:rsid w:val="00E11125"/>
    <w:rsid w:val="00E12218"/>
    <w:rsid w:val="00E13EAF"/>
    <w:rsid w:val="00E14A64"/>
    <w:rsid w:val="00E228B6"/>
    <w:rsid w:val="00E244B3"/>
    <w:rsid w:val="00E24675"/>
    <w:rsid w:val="00E26428"/>
    <w:rsid w:val="00E279FE"/>
    <w:rsid w:val="00E30756"/>
    <w:rsid w:val="00E31197"/>
    <w:rsid w:val="00E32F4A"/>
    <w:rsid w:val="00E33F1E"/>
    <w:rsid w:val="00E34B7D"/>
    <w:rsid w:val="00E34F74"/>
    <w:rsid w:val="00E368A6"/>
    <w:rsid w:val="00E36CC4"/>
    <w:rsid w:val="00E409C4"/>
    <w:rsid w:val="00E437C8"/>
    <w:rsid w:val="00E51002"/>
    <w:rsid w:val="00E524EF"/>
    <w:rsid w:val="00E52E4F"/>
    <w:rsid w:val="00E5559D"/>
    <w:rsid w:val="00E5565E"/>
    <w:rsid w:val="00E56504"/>
    <w:rsid w:val="00E60C6A"/>
    <w:rsid w:val="00E632A8"/>
    <w:rsid w:val="00E64715"/>
    <w:rsid w:val="00E67CE6"/>
    <w:rsid w:val="00E700FD"/>
    <w:rsid w:val="00E7298B"/>
    <w:rsid w:val="00E72C6C"/>
    <w:rsid w:val="00E734D0"/>
    <w:rsid w:val="00E74667"/>
    <w:rsid w:val="00E75052"/>
    <w:rsid w:val="00E81642"/>
    <w:rsid w:val="00E824FC"/>
    <w:rsid w:val="00E83FB3"/>
    <w:rsid w:val="00E87174"/>
    <w:rsid w:val="00E879EC"/>
    <w:rsid w:val="00E90522"/>
    <w:rsid w:val="00E90FDA"/>
    <w:rsid w:val="00E940CB"/>
    <w:rsid w:val="00E945C7"/>
    <w:rsid w:val="00E951DD"/>
    <w:rsid w:val="00E95CCA"/>
    <w:rsid w:val="00E96DC7"/>
    <w:rsid w:val="00EA1BD4"/>
    <w:rsid w:val="00EA2D0C"/>
    <w:rsid w:val="00EA2F65"/>
    <w:rsid w:val="00EA3C42"/>
    <w:rsid w:val="00EA5304"/>
    <w:rsid w:val="00EA6AA0"/>
    <w:rsid w:val="00EA73C6"/>
    <w:rsid w:val="00EB02EE"/>
    <w:rsid w:val="00EB0379"/>
    <w:rsid w:val="00EB3EF8"/>
    <w:rsid w:val="00EB4A38"/>
    <w:rsid w:val="00EB4C1C"/>
    <w:rsid w:val="00EB4C24"/>
    <w:rsid w:val="00EB4EB6"/>
    <w:rsid w:val="00EB69F9"/>
    <w:rsid w:val="00EC00CB"/>
    <w:rsid w:val="00EC0294"/>
    <w:rsid w:val="00EC0326"/>
    <w:rsid w:val="00EC3392"/>
    <w:rsid w:val="00EC503E"/>
    <w:rsid w:val="00EC5DB3"/>
    <w:rsid w:val="00EC62D3"/>
    <w:rsid w:val="00EC66C4"/>
    <w:rsid w:val="00ED3319"/>
    <w:rsid w:val="00ED3896"/>
    <w:rsid w:val="00ED4B77"/>
    <w:rsid w:val="00ED5272"/>
    <w:rsid w:val="00ED6A2A"/>
    <w:rsid w:val="00ED6D3D"/>
    <w:rsid w:val="00ED75AE"/>
    <w:rsid w:val="00ED78FA"/>
    <w:rsid w:val="00ED7D2E"/>
    <w:rsid w:val="00EE1041"/>
    <w:rsid w:val="00EE3165"/>
    <w:rsid w:val="00EE6D94"/>
    <w:rsid w:val="00EF1375"/>
    <w:rsid w:val="00EF1666"/>
    <w:rsid w:val="00EF1C03"/>
    <w:rsid w:val="00EF5F70"/>
    <w:rsid w:val="00EF5FFC"/>
    <w:rsid w:val="00F036DE"/>
    <w:rsid w:val="00F0482E"/>
    <w:rsid w:val="00F04DE4"/>
    <w:rsid w:val="00F04EBA"/>
    <w:rsid w:val="00F05273"/>
    <w:rsid w:val="00F07A2C"/>
    <w:rsid w:val="00F07BB1"/>
    <w:rsid w:val="00F12265"/>
    <w:rsid w:val="00F159FC"/>
    <w:rsid w:val="00F169B6"/>
    <w:rsid w:val="00F17632"/>
    <w:rsid w:val="00F17A64"/>
    <w:rsid w:val="00F22858"/>
    <w:rsid w:val="00F229C7"/>
    <w:rsid w:val="00F23258"/>
    <w:rsid w:val="00F238F4"/>
    <w:rsid w:val="00F23DD8"/>
    <w:rsid w:val="00F304F8"/>
    <w:rsid w:val="00F30E36"/>
    <w:rsid w:val="00F316ED"/>
    <w:rsid w:val="00F320AA"/>
    <w:rsid w:val="00F363EB"/>
    <w:rsid w:val="00F43CC8"/>
    <w:rsid w:val="00F44069"/>
    <w:rsid w:val="00F448CE"/>
    <w:rsid w:val="00F4615A"/>
    <w:rsid w:val="00F46A2D"/>
    <w:rsid w:val="00F46B8D"/>
    <w:rsid w:val="00F53550"/>
    <w:rsid w:val="00F54318"/>
    <w:rsid w:val="00F5525F"/>
    <w:rsid w:val="00F55592"/>
    <w:rsid w:val="00F5661A"/>
    <w:rsid w:val="00F57DE1"/>
    <w:rsid w:val="00F62021"/>
    <w:rsid w:val="00F634CA"/>
    <w:rsid w:val="00F64668"/>
    <w:rsid w:val="00F6632D"/>
    <w:rsid w:val="00F66B92"/>
    <w:rsid w:val="00F71331"/>
    <w:rsid w:val="00F73C32"/>
    <w:rsid w:val="00F74554"/>
    <w:rsid w:val="00F74A3C"/>
    <w:rsid w:val="00F74B51"/>
    <w:rsid w:val="00F7739F"/>
    <w:rsid w:val="00F815D7"/>
    <w:rsid w:val="00F81978"/>
    <w:rsid w:val="00F85003"/>
    <w:rsid w:val="00F86B46"/>
    <w:rsid w:val="00F87099"/>
    <w:rsid w:val="00F9015A"/>
    <w:rsid w:val="00F9232A"/>
    <w:rsid w:val="00F9498E"/>
    <w:rsid w:val="00F962FF"/>
    <w:rsid w:val="00F9675E"/>
    <w:rsid w:val="00F9728C"/>
    <w:rsid w:val="00FA186B"/>
    <w:rsid w:val="00FA508C"/>
    <w:rsid w:val="00FA68EA"/>
    <w:rsid w:val="00FA78DA"/>
    <w:rsid w:val="00FA7C0E"/>
    <w:rsid w:val="00FB1EA0"/>
    <w:rsid w:val="00FB25DD"/>
    <w:rsid w:val="00FB289A"/>
    <w:rsid w:val="00FB4EAB"/>
    <w:rsid w:val="00FB61FF"/>
    <w:rsid w:val="00FB66F0"/>
    <w:rsid w:val="00FB6E8B"/>
    <w:rsid w:val="00FC1FAE"/>
    <w:rsid w:val="00FC3D04"/>
    <w:rsid w:val="00FD152C"/>
    <w:rsid w:val="00FD1688"/>
    <w:rsid w:val="00FD2D22"/>
    <w:rsid w:val="00FD46F3"/>
    <w:rsid w:val="00FE09F4"/>
    <w:rsid w:val="00FE1778"/>
    <w:rsid w:val="00FE5053"/>
    <w:rsid w:val="00FE7D7C"/>
    <w:rsid w:val="00FF040C"/>
    <w:rsid w:val="00FF0617"/>
    <w:rsid w:val="00FF16D4"/>
    <w:rsid w:val="00FF22F4"/>
    <w:rsid w:val="00FF3A28"/>
    <w:rsid w:val="00FF3BE2"/>
    <w:rsid w:val="00FF57BE"/>
    <w:rsid w:val="00FF5B8E"/>
    <w:rsid w:val="00FF6D99"/>
    <w:rsid w:val="00FF6E52"/>
    <w:rsid w:val="00FF7308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hadow on="t" opacity=".5" offset="6pt,6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31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F5C31"/>
    <w:pPr>
      <w:keepNext/>
      <w:jc w:val="center"/>
      <w:outlineLvl w:val="0"/>
    </w:pPr>
    <w:rPr>
      <w:rFonts w:cs="DecoType Naskh Variants"/>
      <w:b/>
      <w:bCs/>
      <w:sz w:val="52"/>
      <w:szCs w:val="50"/>
    </w:rPr>
  </w:style>
  <w:style w:type="paragraph" w:styleId="2">
    <w:name w:val="heading 2"/>
    <w:basedOn w:val="a"/>
    <w:next w:val="a"/>
    <w:qFormat/>
    <w:rsid w:val="00DF5C31"/>
    <w:pPr>
      <w:keepNext/>
      <w:outlineLvl w:val="1"/>
    </w:pPr>
    <w:rPr>
      <w:b/>
      <w:bCs/>
      <w:sz w:val="28"/>
      <w:szCs w:val="28"/>
      <w:lang w:eastAsia="en-US"/>
    </w:rPr>
  </w:style>
  <w:style w:type="paragraph" w:styleId="3">
    <w:name w:val="heading 3"/>
    <w:basedOn w:val="a"/>
    <w:next w:val="a"/>
    <w:qFormat/>
    <w:rsid w:val="00DF5C31"/>
    <w:pPr>
      <w:keepNext/>
      <w:jc w:val="center"/>
      <w:outlineLvl w:val="2"/>
    </w:pPr>
    <w:rPr>
      <w:b/>
      <w:bCs/>
      <w:szCs w:val="28"/>
      <w:lang w:eastAsia="en-US"/>
    </w:rPr>
  </w:style>
  <w:style w:type="paragraph" w:styleId="4">
    <w:name w:val="heading 4"/>
    <w:basedOn w:val="a"/>
    <w:next w:val="a"/>
    <w:qFormat/>
    <w:rsid w:val="00DF5C31"/>
    <w:pPr>
      <w:keepNext/>
      <w:ind w:firstLine="720"/>
      <w:outlineLvl w:val="3"/>
    </w:pPr>
    <w:rPr>
      <w:b/>
      <w:bCs/>
      <w:sz w:val="34"/>
      <w:szCs w:val="32"/>
      <w:lang w:eastAsia="en-US"/>
    </w:rPr>
  </w:style>
  <w:style w:type="paragraph" w:styleId="5">
    <w:name w:val="heading 5"/>
    <w:basedOn w:val="a"/>
    <w:next w:val="a"/>
    <w:qFormat/>
    <w:rsid w:val="00DF5C31"/>
    <w:pPr>
      <w:keepNext/>
      <w:jc w:val="center"/>
      <w:outlineLvl w:val="4"/>
    </w:pPr>
    <w:rPr>
      <w:rFonts w:cs="DecoType Naskh Swashes"/>
      <w:b/>
      <w:bCs/>
      <w:sz w:val="34"/>
      <w:szCs w:val="32"/>
    </w:rPr>
  </w:style>
  <w:style w:type="paragraph" w:styleId="6">
    <w:name w:val="heading 6"/>
    <w:basedOn w:val="a"/>
    <w:next w:val="a"/>
    <w:qFormat/>
    <w:rsid w:val="00DF5C31"/>
    <w:pPr>
      <w:keepNext/>
      <w:outlineLvl w:val="5"/>
    </w:pPr>
    <w:rPr>
      <w:rFonts w:cs="Simplified Arabic"/>
      <w:b/>
      <w:bCs/>
      <w:sz w:val="32"/>
      <w:szCs w:val="32"/>
    </w:rPr>
  </w:style>
  <w:style w:type="paragraph" w:styleId="7">
    <w:name w:val="heading 7"/>
    <w:basedOn w:val="a"/>
    <w:next w:val="a"/>
    <w:qFormat/>
    <w:rsid w:val="00DF5C31"/>
    <w:pPr>
      <w:keepNext/>
      <w:outlineLvl w:val="6"/>
    </w:pPr>
    <w:rPr>
      <w:rFonts w:cs="Simplified Arabic"/>
      <w:b/>
      <w:bCs/>
      <w:sz w:val="28"/>
      <w:szCs w:val="18"/>
    </w:rPr>
  </w:style>
  <w:style w:type="paragraph" w:styleId="8">
    <w:name w:val="heading 8"/>
    <w:basedOn w:val="a"/>
    <w:next w:val="a"/>
    <w:qFormat/>
    <w:rsid w:val="00DF5C31"/>
    <w:pPr>
      <w:keepNext/>
      <w:outlineLvl w:val="7"/>
    </w:pPr>
    <w:rPr>
      <w:rFonts w:cs="Simplified Arabic"/>
      <w:b/>
      <w:bCs/>
      <w:sz w:val="28"/>
      <w:szCs w:val="22"/>
    </w:rPr>
  </w:style>
  <w:style w:type="paragraph" w:styleId="9">
    <w:name w:val="heading 9"/>
    <w:basedOn w:val="a"/>
    <w:next w:val="a"/>
    <w:qFormat/>
    <w:rsid w:val="00DF5C31"/>
    <w:pPr>
      <w:keepNext/>
      <w:jc w:val="center"/>
      <w:outlineLvl w:val="8"/>
    </w:pPr>
    <w:rPr>
      <w:rFonts w:cs="Simplified Arabic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F5C3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F5C31"/>
    <w:pPr>
      <w:tabs>
        <w:tab w:val="center" w:pos="4153"/>
        <w:tab w:val="right" w:pos="8306"/>
      </w:tabs>
    </w:pPr>
  </w:style>
  <w:style w:type="character" w:styleId="a5">
    <w:name w:val="annotation reference"/>
    <w:basedOn w:val="a0"/>
    <w:semiHidden/>
    <w:rsid w:val="005A539B"/>
    <w:rPr>
      <w:sz w:val="16"/>
      <w:szCs w:val="16"/>
    </w:rPr>
  </w:style>
  <w:style w:type="paragraph" w:styleId="a6">
    <w:name w:val="annotation text"/>
    <w:basedOn w:val="a"/>
    <w:semiHidden/>
    <w:rsid w:val="005A539B"/>
    <w:rPr>
      <w:sz w:val="20"/>
      <w:szCs w:val="20"/>
    </w:rPr>
  </w:style>
  <w:style w:type="paragraph" w:styleId="a7">
    <w:name w:val="annotation subject"/>
    <w:basedOn w:val="a6"/>
    <w:next w:val="a6"/>
    <w:semiHidden/>
    <w:rsid w:val="005A539B"/>
    <w:rPr>
      <w:b/>
      <w:bCs/>
    </w:rPr>
  </w:style>
  <w:style w:type="paragraph" w:styleId="a8">
    <w:name w:val="Balloon Text"/>
    <w:basedOn w:val="a"/>
    <w:semiHidden/>
    <w:rsid w:val="005A539B"/>
    <w:rPr>
      <w:rFonts w:ascii="Tahoma" w:hAnsi="Tahoma" w:cs="Tahoma"/>
      <w:sz w:val="16"/>
      <w:szCs w:val="16"/>
    </w:rPr>
  </w:style>
  <w:style w:type="character" w:customStyle="1" w:styleId="Char">
    <w:name w:val="رأس الصفحة Char"/>
    <w:basedOn w:val="a0"/>
    <w:link w:val="a3"/>
    <w:rsid w:val="00FB25DD"/>
    <w:rPr>
      <w:sz w:val="24"/>
      <w:szCs w:val="24"/>
      <w:lang w:eastAsia="ar-SA"/>
    </w:rPr>
  </w:style>
  <w:style w:type="table" w:styleId="a9">
    <w:name w:val="Table Grid"/>
    <w:basedOn w:val="a1"/>
    <w:uiPriority w:val="59"/>
    <w:rsid w:val="009E743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31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F5C31"/>
    <w:pPr>
      <w:keepNext/>
      <w:jc w:val="center"/>
      <w:outlineLvl w:val="0"/>
    </w:pPr>
    <w:rPr>
      <w:rFonts w:cs="DecoType Naskh Variants"/>
      <w:b/>
      <w:bCs/>
      <w:sz w:val="52"/>
      <w:szCs w:val="50"/>
    </w:rPr>
  </w:style>
  <w:style w:type="paragraph" w:styleId="2">
    <w:name w:val="heading 2"/>
    <w:basedOn w:val="a"/>
    <w:next w:val="a"/>
    <w:qFormat/>
    <w:rsid w:val="00DF5C31"/>
    <w:pPr>
      <w:keepNext/>
      <w:outlineLvl w:val="1"/>
    </w:pPr>
    <w:rPr>
      <w:b/>
      <w:bCs/>
      <w:sz w:val="28"/>
      <w:szCs w:val="28"/>
      <w:lang w:eastAsia="en-US"/>
    </w:rPr>
  </w:style>
  <w:style w:type="paragraph" w:styleId="3">
    <w:name w:val="heading 3"/>
    <w:basedOn w:val="a"/>
    <w:next w:val="a"/>
    <w:qFormat/>
    <w:rsid w:val="00DF5C31"/>
    <w:pPr>
      <w:keepNext/>
      <w:jc w:val="center"/>
      <w:outlineLvl w:val="2"/>
    </w:pPr>
    <w:rPr>
      <w:b/>
      <w:bCs/>
      <w:szCs w:val="28"/>
      <w:lang w:eastAsia="en-US"/>
    </w:rPr>
  </w:style>
  <w:style w:type="paragraph" w:styleId="4">
    <w:name w:val="heading 4"/>
    <w:basedOn w:val="a"/>
    <w:next w:val="a"/>
    <w:qFormat/>
    <w:rsid w:val="00DF5C31"/>
    <w:pPr>
      <w:keepNext/>
      <w:ind w:firstLine="720"/>
      <w:outlineLvl w:val="3"/>
    </w:pPr>
    <w:rPr>
      <w:b/>
      <w:bCs/>
      <w:sz w:val="34"/>
      <w:szCs w:val="32"/>
      <w:lang w:eastAsia="en-US"/>
    </w:rPr>
  </w:style>
  <w:style w:type="paragraph" w:styleId="5">
    <w:name w:val="heading 5"/>
    <w:basedOn w:val="a"/>
    <w:next w:val="a"/>
    <w:qFormat/>
    <w:rsid w:val="00DF5C31"/>
    <w:pPr>
      <w:keepNext/>
      <w:jc w:val="center"/>
      <w:outlineLvl w:val="4"/>
    </w:pPr>
    <w:rPr>
      <w:rFonts w:cs="DecoType Naskh Swashes"/>
      <w:b/>
      <w:bCs/>
      <w:sz w:val="34"/>
      <w:szCs w:val="32"/>
    </w:rPr>
  </w:style>
  <w:style w:type="paragraph" w:styleId="6">
    <w:name w:val="heading 6"/>
    <w:basedOn w:val="a"/>
    <w:next w:val="a"/>
    <w:qFormat/>
    <w:rsid w:val="00DF5C31"/>
    <w:pPr>
      <w:keepNext/>
      <w:outlineLvl w:val="5"/>
    </w:pPr>
    <w:rPr>
      <w:rFonts w:cs="Simplified Arabic"/>
      <w:b/>
      <w:bCs/>
      <w:sz w:val="32"/>
      <w:szCs w:val="32"/>
    </w:rPr>
  </w:style>
  <w:style w:type="paragraph" w:styleId="7">
    <w:name w:val="heading 7"/>
    <w:basedOn w:val="a"/>
    <w:next w:val="a"/>
    <w:qFormat/>
    <w:rsid w:val="00DF5C31"/>
    <w:pPr>
      <w:keepNext/>
      <w:outlineLvl w:val="6"/>
    </w:pPr>
    <w:rPr>
      <w:rFonts w:cs="Simplified Arabic"/>
      <w:b/>
      <w:bCs/>
      <w:sz w:val="28"/>
      <w:szCs w:val="18"/>
    </w:rPr>
  </w:style>
  <w:style w:type="paragraph" w:styleId="8">
    <w:name w:val="heading 8"/>
    <w:basedOn w:val="a"/>
    <w:next w:val="a"/>
    <w:qFormat/>
    <w:rsid w:val="00DF5C31"/>
    <w:pPr>
      <w:keepNext/>
      <w:outlineLvl w:val="7"/>
    </w:pPr>
    <w:rPr>
      <w:rFonts w:cs="Simplified Arabic"/>
      <w:b/>
      <w:bCs/>
      <w:sz w:val="28"/>
      <w:szCs w:val="22"/>
    </w:rPr>
  </w:style>
  <w:style w:type="paragraph" w:styleId="9">
    <w:name w:val="heading 9"/>
    <w:basedOn w:val="a"/>
    <w:next w:val="a"/>
    <w:qFormat/>
    <w:rsid w:val="00DF5C31"/>
    <w:pPr>
      <w:keepNext/>
      <w:jc w:val="center"/>
      <w:outlineLvl w:val="8"/>
    </w:pPr>
    <w:rPr>
      <w:rFonts w:cs="Simplified Arabic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F5C3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F5C31"/>
    <w:pPr>
      <w:tabs>
        <w:tab w:val="center" w:pos="4153"/>
        <w:tab w:val="right" w:pos="8306"/>
      </w:tabs>
    </w:pPr>
  </w:style>
  <w:style w:type="character" w:styleId="a5">
    <w:name w:val="annotation reference"/>
    <w:basedOn w:val="a0"/>
    <w:semiHidden/>
    <w:rsid w:val="005A539B"/>
    <w:rPr>
      <w:sz w:val="16"/>
      <w:szCs w:val="16"/>
    </w:rPr>
  </w:style>
  <w:style w:type="paragraph" w:styleId="a6">
    <w:name w:val="annotation text"/>
    <w:basedOn w:val="a"/>
    <w:semiHidden/>
    <w:rsid w:val="005A539B"/>
    <w:rPr>
      <w:sz w:val="20"/>
      <w:szCs w:val="20"/>
    </w:rPr>
  </w:style>
  <w:style w:type="paragraph" w:styleId="a7">
    <w:name w:val="annotation subject"/>
    <w:basedOn w:val="a6"/>
    <w:next w:val="a6"/>
    <w:semiHidden/>
    <w:rsid w:val="005A539B"/>
    <w:rPr>
      <w:b/>
      <w:bCs/>
    </w:rPr>
  </w:style>
  <w:style w:type="paragraph" w:styleId="a8">
    <w:name w:val="Balloon Text"/>
    <w:basedOn w:val="a"/>
    <w:semiHidden/>
    <w:rsid w:val="005A539B"/>
    <w:rPr>
      <w:rFonts w:ascii="Tahoma" w:hAnsi="Tahoma" w:cs="Tahoma"/>
      <w:sz w:val="16"/>
      <w:szCs w:val="16"/>
    </w:rPr>
  </w:style>
  <w:style w:type="character" w:customStyle="1" w:styleId="Char">
    <w:name w:val="رأس الصفحة Char"/>
    <w:basedOn w:val="a0"/>
    <w:link w:val="a3"/>
    <w:rsid w:val="00FB25DD"/>
    <w:rPr>
      <w:sz w:val="24"/>
      <w:szCs w:val="24"/>
      <w:lang w:eastAsia="ar-SA"/>
    </w:rPr>
  </w:style>
  <w:style w:type="table" w:styleId="a9">
    <w:name w:val="Table Grid"/>
    <w:basedOn w:val="a1"/>
    <w:uiPriority w:val="59"/>
    <w:rsid w:val="009E743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2AF5-39FC-4D64-A68B-2C4B5B25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بسم الله الرحمن الرحيم</vt:lpstr>
      <vt:lpstr>بسم الله الرحمن الرحيم</vt:lpstr>
    </vt:vector>
  </TitlesOfParts>
  <Company>Your Company Name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Your User Name</dc:creator>
  <cp:lastModifiedBy>user</cp:lastModifiedBy>
  <cp:revision>2</cp:revision>
  <cp:lastPrinted>2013-02-27T09:19:00Z</cp:lastPrinted>
  <dcterms:created xsi:type="dcterms:W3CDTF">2013-03-15T12:14:00Z</dcterms:created>
  <dcterms:modified xsi:type="dcterms:W3CDTF">2013-03-15T12:14:00Z</dcterms:modified>
</cp:coreProperties>
</file>